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D3" w:rsidRDefault="00973A27" w:rsidP="00973A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9FDB28">
            <wp:extent cx="1310640" cy="1158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A27" w:rsidRPr="00973A27" w:rsidRDefault="00973A27" w:rsidP="00973A27">
      <w:pPr>
        <w:jc w:val="center"/>
        <w:rPr>
          <w:rFonts w:ascii="Arial" w:hAnsi="Arial" w:cs="Arial"/>
        </w:rPr>
      </w:pPr>
    </w:p>
    <w:p w:rsidR="003D1EB3" w:rsidRDefault="00B925D3" w:rsidP="000645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Exercise Notification F</w:t>
      </w:r>
      <w:r w:rsidR="003D1EB3" w:rsidRPr="00B4131C">
        <w:rPr>
          <w:rFonts w:ascii="Arial" w:hAnsi="Arial" w:cs="Arial"/>
          <w:b/>
          <w:sz w:val="32"/>
          <w:szCs w:val="32"/>
        </w:rPr>
        <w:t>orm</w:t>
      </w:r>
    </w:p>
    <w:p w:rsidR="00B925D3" w:rsidRPr="00B925D3" w:rsidRDefault="00B925D3" w:rsidP="000645B2">
      <w:pPr>
        <w:jc w:val="center"/>
        <w:rPr>
          <w:rFonts w:ascii="Arial" w:hAnsi="Arial" w:cs="Arial"/>
        </w:rPr>
      </w:pPr>
      <w:r w:rsidRPr="00B925D3">
        <w:rPr>
          <w:rFonts w:ascii="Arial" w:hAnsi="Arial" w:cs="Arial"/>
        </w:rPr>
        <w:t>Please submit this form to ADEM Exercise prior to conducting your exercise so we can add it to our master schedule posted to the DPS website.</w:t>
      </w:r>
    </w:p>
    <w:p w:rsidR="003D1EB3" w:rsidRPr="00B4131C" w:rsidRDefault="003D1EB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2987"/>
        <w:gridCol w:w="2790"/>
        <w:gridCol w:w="3496"/>
      </w:tblGrid>
      <w:tr w:rsidR="003D1EB3" w:rsidRPr="00DD766B" w:rsidTr="00F91D00">
        <w:trPr>
          <w:trHeight w:val="562"/>
          <w:jc w:val="center"/>
        </w:trPr>
        <w:tc>
          <w:tcPr>
            <w:tcW w:w="9273" w:type="dxa"/>
            <w:gridSpan w:val="3"/>
            <w:shd w:val="clear" w:color="auto" w:fill="002060"/>
          </w:tcPr>
          <w:p w:rsidR="003D1EB3" w:rsidRPr="00973A27" w:rsidRDefault="003D1EB3" w:rsidP="00F91D00">
            <w:pPr>
              <w:tabs>
                <w:tab w:val="center" w:pos="4680"/>
                <w:tab w:val="left" w:pos="621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D766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OVERVIEW</w:t>
            </w:r>
          </w:p>
        </w:tc>
      </w:tr>
      <w:tr w:rsidR="003D1EB3" w:rsidRPr="00DD766B" w:rsidTr="00F91D00">
        <w:trPr>
          <w:trHeight w:val="614"/>
          <w:jc w:val="center"/>
        </w:trPr>
        <w:tc>
          <w:tcPr>
            <w:tcW w:w="9273" w:type="dxa"/>
            <w:gridSpan w:val="3"/>
          </w:tcPr>
          <w:p w:rsidR="003D1EB3" w:rsidRPr="00C4376D" w:rsidRDefault="003D1EB3" w:rsidP="00F11587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Exercise Name: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1"/>
                <w:placeholder>
                  <w:docPart w:val="E4DFBF1DA22C42F698379C7BD8B59DA7"/>
                </w:placeholder>
                <w:showingPlcHdr/>
              </w:sdtPr>
              <w:sdtEndPr/>
              <w:sdtContent>
                <w:r w:rsidR="00C01D62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EB3" w:rsidRPr="00DD766B" w:rsidTr="007014FA">
        <w:trPr>
          <w:trHeight w:val="511"/>
          <w:jc w:val="center"/>
        </w:trPr>
        <w:tc>
          <w:tcPr>
            <w:tcW w:w="9273" w:type="dxa"/>
            <w:gridSpan w:val="3"/>
          </w:tcPr>
          <w:p w:rsidR="003D1EB3" w:rsidRPr="00C4376D" w:rsidRDefault="003D1EB3" w:rsidP="00F11587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Exercise Overview: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2"/>
                <w:placeholder>
                  <w:docPart w:val="A05DC3211D844289B4DA467A2BDBEBB0"/>
                </w:placeholder>
                <w:showingPlcHdr/>
              </w:sdtPr>
              <w:sdtEndPr/>
              <w:sdtContent>
                <w:r w:rsidR="00C01D62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FFB" w:rsidRPr="00DD766B" w:rsidTr="00F91D00">
        <w:trPr>
          <w:trHeight w:val="584"/>
          <w:jc w:val="center"/>
        </w:trPr>
        <w:tc>
          <w:tcPr>
            <w:tcW w:w="9273" w:type="dxa"/>
            <w:gridSpan w:val="3"/>
          </w:tcPr>
          <w:p w:rsidR="00797FFB" w:rsidRPr="00C4376D" w:rsidRDefault="00797FFB" w:rsidP="00F115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Core Capabilities: </w:t>
            </w:r>
            <w:sdt>
              <w:sdtPr>
                <w:rPr>
                  <w:rFonts w:ascii="Arial" w:hAnsi="Arial" w:cs="Arial"/>
                  <w:bCs/>
                </w:rPr>
                <w:id w:val="380287421"/>
                <w:placeholder>
                  <w:docPart w:val="C4ADFF22CD75437ABBCABE9C5DC7ACF9"/>
                </w:placeholder>
                <w:showingPlcHdr/>
              </w:sdtPr>
              <w:sdtEndPr/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FFB" w:rsidRPr="00DD766B" w:rsidTr="00F91D00">
        <w:trPr>
          <w:trHeight w:val="584"/>
          <w:jc w:val="center"/>
        </w:trPr>
        <w:tc>
          <w:tcPr>
            <w:tcW w:w="9273" w:type="dxa"/>
            <w:gridSpan w:val="3"/>
          </w:tcPr>
          <w:p w:rsidR="00797FFB" w:rsidRPr="00C4376D" w:rsidRDefault="00797FFB" w:rsidP="00F115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FEMA Priority Area: </w:t>
            </w:r>
            <w:sdt>
              <w:sdtPr>
                <w:rPr>
                  <w:rFonts w:ascii="Arial" w:hAnsi="Arial" w:cs="Arial"/>
                  <w:bCs/>
                </w:rPr>
                <w:id w:val="-858197183"/>
                <w:placeholder>
                  <w:docPart w:val="4CB64D272D34429B9C588FE84A199262"/>
                </w:placeholder>
                <w:showingPlcHdr/>
              </w:sdtPr>
              <w:sdtEndPr/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EB3" w:rsidRPr="00DD766B" w:rsidTr="00F91D00">
        <w:trPr>
          <w:trHeight w:val="584"/>
          <w:jc w:val="center"/>
        </w:trPr>
        <w:tc>
          <w:tcPr>
            <w:tcW w:w="9273" w:type="dxa"/>
            <w:gridSpan w:val="3"/>
          </w:tcPr>
          <w:p w:rsidR="003D1EB3" w:rsidRPr="00C4376D" w:rsidRDefault="003D1EB3" w:rsidP="00F11587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Primary Lead Planning Org: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3"/>
                <w:placeholder>
                  <w:docPart w:val="C7FF1F3C25B54E50B5317AFA7FF16D50"/>
                </w:placeholder>
                <w:showingPlcHdr/>
              </w:sdtPr>
              <w:sdtEndPr/>
              <w:sdtContent>
                <w:r w:rsidR="00C01D62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EB3" w:rsidRPr="00DD766B" w:rsidTr="00F91D00">
        <w:trPr>
          <w:trHeight w:val="584"/>
          <w:jc w:val="center"/>
        </w:trPr>
        <w:tc>
          <w:tcPr>
            <w:tcW w:w="9273" w:type="dxa"/>
            <w:gridSpan w:val="3"/>
          </w:tcPr>
          <w:p w:rsidR="003D1EB3" w:rsidRPr="00C4376D" w:rsidRDefault="003D1EB3" w:rsidP="00F11587">
            <w:pPr>
              <w:rPr>
                <w:rFonts w:ascii="Arial" w:hAnsi="Arial" w:cs="Arial"/>
                <w:bCs/>
              </w:rPr>
            </w:pPr>
            <w:r w:rsidRPr="00C4376D">
              <w:rPr>
                <w:rFonts w:ascii="Arial" w:hAnsi="Arial" w:cs="Arial"/>
                <w:bCs/>
              </w:rPr>
              <w:t>Exercise POC: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96490894"/>
                <w:placeholder>
                  <w:docPart w:val="287D359FCE1E454596468415070E8E39"/>
                </w:placeholder>
                <w:showingPlcHdr/>
              </w:sdtPr>
              <w:sdtEndPr/>
              <w:sdtContent>
                <w:r w:rsidR="00C01D62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EB3" w:rsidRPr="00DD766B" w:rsidTr="00F91D00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44"/>
          <w:jc w:val="center"/>
        </w:trPr>
        <w:tc>
          <w:tcPr>
            <w:tcW w:w="5777" w:type="dxa"/>
            <w:gridSpan w:val="2"/>
          </w:tcPr>
          <w:p w:rsidR="003D1EB3" w:rsidRPr="00C4376D" w:rsidRDefault="003D1EB3" w:rsidP="00F11587">
            <w:pPr>
              <w:tabs>
                <w:tab w:val="center" w:pos="2871"/>
              </w:tabs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Primary Sponsor:</w:t>
            </w:r>
            <w:r>
              <w:rPr>
                <w:rFonts w:ascii="Arial" w:hAnsi="Arial" w:cs="Arial"/>
              </w:rPr>
              <w:t xml:space="preserve"> ADEM</w:t>
            </w:r>
            <w:r w:rsidR="00E8021F">
              <w:rPr>
                <w:rFonts w:ascii="Arial" w:hAnsi="Arial" w:cs="Arial"/>
              </w:rPr>
              <w:t xml:space="preserve">- </w:t>
            </w:r>
            <w:sdt>
              <w:sdtPr>
                <w:rPr>
                  <w:rFonts w:ascii="Arial" w:hAnsi="Arial" w:cs="Arial"/>
                </w:rPr>
                <w:id w:val="96490895"/>
                <w:placeholder>
                  <w:docPart w:val="7380A4AC24EC4097A393AC02978B37BA"/>
                </w:placeholder>
                <w:showingPlcHdr/>
              </w:sdtPr>
              <w:sdtEndPr/>
              <w:sdtContent>
                <w:r w:rsidR="00775777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95" w:type="dxa"/>
            <w:vMerge w:val="restart"/>
          </w:tcPr>
          <w:p w:rsidR="003D1EB3" w:rsidRPr="00DD766B" w:rsidRDefault="003D1EB3" w:rsidP="00493CF8">
            <w:pPr>
              <w:rPr>
                <w:rFonts w:ascii="Arial" w:hAnsi="Arial" w:cs="Arial"/>
              </w:rPr>
            </w:pPr>
            <w:r w:rsidRPr="00DD766B">
              <w:rPr>
                <w:rFonts w:ascii="Arial" w:hAnsi="Arial" w:cs="Arial"/>
              </w:rPr>
              <w:t>Other (Specify):</w:t>
            </w:r>
            <w:r>
              <w:rPr>
                <w:rFonts w:ascii="Arial" w:hAnsi="Arial" w:cs="Arial"/>
              </w:rPr>
              <w:t xml:space="preserve"> </w:t>
            </w:r>
            <w:r w:rsidRPr="00750B4D">
              <w:rPr>
                <w:rStyle w:val="PlaceholderText"/>
              </w:rPr>
              <w:t>Click here to enter text.</w:t>
            </w:r>
          </w:p>
        </w:tc>
      </w:tr>
      <w:tr w:rsidR="003D1EB3" w:rsidRPr="00DD766B" w:rsidTr="00F91D00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02"/>
          <w:jc w:val="center"/>
        </w:trPr>
        <w:tc>
          <w:tcPr>
            <w:tcW w:w="5777" w:type="dxa"/>
            <w:gridSpan w:val="2"/>
          </w:tcPr>
          <w:p w:rsidR="003D1EB3" w:rsidRPr="00C4376D" w:rsidRDefault="003D1EB3" w:rsidP="00F11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Program: </w:t>
            </w:r>
            <w:sdt>
              <w:sdtPr>
                <w:rPr>
                  <w:rFonts w:ascii="Arial" w:hAnsi="Arial" w:cs="Arial"/>
                </w:rPr>
                <w:id w:val="96490896"/>
                <w:placeholder>
                  <w:docPart w:val="EF28CB3FBB1C4E7F810F39F2CE623F5F"/>
                </w:placeholder>
                <w:showingPlcHdr/>
              </w:sdtPr>
              <w:sdtEndPr/>
              <w:sdtContent>
                <w:r w:rsidR="00775777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95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  <w:tr w:rsidR="003D1EB3" w:rsidRPr="00DD766B" w:rsidTr="00F91D00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02"/>
          <w:jc w:val="center"/>
        </w:trPr>
        <w:tc>
          <w:tcPr>
            <w:tcW w:w="5777" w:type="dxa"/>
            <w:gridSpan w:val="2"/>
          </w:tcPr>
          <w:p w:rsidR="003D1EB3" w:rsidRPr="00C4376D" w:rsidRDefault="003D1EB3" w:rsidP="00F11587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Type: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90897"/>
                <w:placeholder>
                  <w:docPart w:val="D651F038ADDA48EBACFFA89005EE155A"/>
                </w:placeholder>
                <w:showingPlcHdr/>
              </w:sdtPr>
              <w:sdtEndPr/>
              <w:sdtContent>
                <w:r w:rsidR="00775777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95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  <w:tr w:rsidR="003D1EB3" w:rsidRPr="00DD766B" w:rsidTr="00F91D00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44"/>
          <w:jc w:val="center"/>
        </w:trPr>
        <w:tc>
          <w:tcPr>
            <w:tcW w:w="5777" w:type="dxa"/>
            <w:gridSpan w:val="2"/>
          </w:tcPr>
          <w:p w:rsidR="003D1EB3" w:rsidRPr="00C4376D" w:rsidRDefault="003D1EB3" w:rsidP="00F11587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Primary Location: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90898"/>
                <w:placeholder>
                  <w:docPart w:val="BF37C7CACDD143FAAC67D151B9566E83"/>
                </w:placeholder>
                <w:showingPlcHdr/>
              </w:sdtPr>
              <w:sdtEndPr/>
              <w:sdtContent>
                <w:r w:rsidR="00775777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95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  <w:tr w:rsidR="003D1EB3" w:rsidRPr="00DD766B" w:rsidTr="00F91D00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18"/>
          <w:jc w:val="center"/>
        </w:trPr>
        <w:tc>
          <w:tcPr>
            <w:tcW w:w="2987" w:type="dxa"/>
          </w:tcPr>
          <w:p w:rsidR="003D1EB3" w:rsidRPr="00C4376D" w:rsidRDefault="003D1EB3" w:rsidP="00F11587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90899"/>
                <w:placeholder>
                  <w:docPart w:val="F78CD2F0B3A94AFD8542DCE0C96807A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96490910"/>
                    <w:placeholder>
                      <w:docPart w:val="F78CD2F0B3A94AFD8542DCE0C96807A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96490912"/>
                        <w:placeholder>
                          <w:docPart w:val="F78CD2F0B3A94AFD8542DCE0C96807A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96490919"/>
                            <w:placeholder>
                              <w:docPart w:val="F9D7D0840ADF4021A1B60F84826FB15A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75777" w:rsidRPr="00750B4D">
                              <w:rPr>
                                <w:rStyle w:val="PlaceholderText"/>
                              </w:rPr>
                              <w:t>Click here to enter a date.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789" w:type="dxa"/>
          </w:tcPr>
          <w:p w:rsidR="003D1EB3" w:rsidRPr="00C4376D" w:rsidRDefault="003D1EB3" w:rsidP="00F11587">
            <w:pPr>
              <w:rPr>
                <w:rFonts w:ascii="Arial" w:hAnsi="Arial" w:cs="Arial"/>
              </w:rPr>
            </w:pPr>
            <w:r w:rsidRPr="00C4376D">
              <w:rPr>
                <w:rFonts w:ascii="Arial" w:hAnsi="Arial" w:cs="Arial"/>
              </w:rPr>
              <w:t>Time: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90900"/>
                <w:placeholder>
                  <w:docPart w:val="A259AE3D19BC4C8C8F04AC98767E9D04"/>
                </w:placeholder>
                <w:showingPlcHdr/>
              </w:sdtPr>
              <w:sdtEndPr/>
              <w:sdtContent>
                <w:r w:rsidR="00775777"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95" w:type="dxa"/>
            <w:vMerge/>
          </w:tcPr>
          <w:p w:rsidR="003D1EB3" w:rsidRPr="00DD766B" w:rsidRDefault="003D1EB3" w:rsidP="005260A1">
            <w:pPr>
              <w:rPr>
                <w:rFonts w:ascii="Arial" w:hAnsi="Arial" w:cs="Arial"/>
              </w:rPr>
            </w:pPr>
          </w:p>
        </w:tc>
      </w:tr>
    </w:tbl>
    <w:p w:rsidR="003D1EB3" w:rsidRDefault="003D1EB3" w:rsidP="00F91D00">
      <w:pPr>
        <w:tabs>
          <w:tab w:val="left" w:pos="2422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9340"/>
      </w:tblGrid>
      <w:tr w:rsidR="00973A27" w:rsidRPr="00DD766B" w:rsidTr="00F91D00">
        <w:tc>
          <w:tcPr>
            <w:tcW w:w="9340" w:type="dxa"/>
            <w:shd w:val="clear" w:color="auto" w:fill="002060"/>
          </w:tcPr>
          <w:p w:rsidR="00973A27" w:rsidRPr="00DD766B" w:rsidRDefault="00973A27" w:rsidP="00973A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66B">
              <w:rPr>
                <w:rFonts w:ascii="Arial" w:hAnsi="Arial" w:cs="Arial"/>
                <w:b/>
                <w:bCs/>
                <w:sz w:val="28"/>
                <w:szCs w:val="28"/>
              </w:rPr>
              <w:t>SCOPE</w:t>
            </w:r>
          </w:p>
        </w:tc>
      </w:tr>
      <w:tr w:rsidR="00973A27" w:rsidRPr="00DD766B" w:rsidTr="00F91D00">
        <w:tc>
          <w:tcPr>
            <w:tcW w:w="9340" w:type="dxa"/>
          </w:tcPr>
          <w:p w:rsidR="00973A27" w:rsidRDefault="00087AA3" w:rsidP="00973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="00973A27">
              <w:rPr>
                <w:rFonts w:ascii="Arial" w:hAnsi="Arial" w:cs="Arial"/>
                <w:b/>
                <w:bCs/>
              </w:rPr>
              <w:t xml:space="preserve"> </w:t>
            </w:r>
            <w:r w:rsidR="00973A27" w:rsidRPr="00C4376D">
              <w:rPr>
                <w:rFonts w:ascii="Arial" w:hAnsi="Arial" w:cs="Arial"/>
                <w:bCs/>
              </w:rPr>
              <w:t>Local</w:t>
            </w:r>
            <w:r w:rsidR="00973A27">
              <w:rPr>
                <w:rFonts w:ascii="Arial" w:hAnsi="Arial" w:cs="Arial"/>
                <w:bCs/>
              </w:rPr>
              <w:tab/>
            </w:r>
            <w:r w:rsidR="00973A27">
              <w:rPr>
                <w:rFonts w:ascii="Arial" w:hAnsi="Arial" w:cs="Arial"/>
                <w:bCs/>
              </w:rPr>
              <w:tab/>
            </w:r>
            <w:r w:rsidR="00973A27">
              <w:rPr>
                <w:rFonts w:ascii="Arial" w:hAnsi="Arial" w:cs="Arial"/>
                <w:bCs/>
              </w:rPr>
              <w:tab/>
            </w:r>
            <w:r w:rsidR="00973A27">
              <w:rPr>
                <w:rFonts w:ascii="Arial" w:hAnsi="Arial" w:cs="Arial"/>
                <w:bCs/>
              </w:rPr>
              <w:tab/>
            </w:r>
            <w:r w:rsidR="00973A2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73A2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73A27">
              <w:rPr>
                <w:rFonts w:ascii="Arial" w:hAnsi="Arial" w:cs="Arial"/>
                <w:b/>
                <w:bCs/>
              </w:rPr>
            </w:r>
            <w:r w:rsidR="00973A27">
              <w:rPr>
                <w:rFonts w:ascii="Arial" w:hAnsi="Arial" w:cs="Arial"/>
                <w:b/>
                <w:bCs/>
              </w:rPr>
              <w:fldChar w:fldCharType="separate"/>
            </w:r>
            <w:r w:rsidR="00973A27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="00973A27">
              <w:rPr>
                <w:rFonts w:ascii="Arial" w:hAnsi="Arial" w:cs="Arial"/>
                <w:b/>
                <w:bCs/>
              </w:rPr>
              <w:t xml:space="preserve"> </w:t>
            </w:r>
            <w:r w:rsidR="005A01B7">
              <w:rPr>
                <w:rFonts w:ascii="Arial" w:hAnsi="Arial" w:cs="Arial"/>
                <w:bCs/>
              </w:rPr>
              <w:t>Non-Gov.</w:t>
            </w:r>
            <w:r w:rsidR="00973A27" w:rsidRPr="00C4376D">
              <w:rPr>
                <w:rFonts w:ascii="Arial" w:hAnsi="Arial" w:cs="Arial"/>
                <w:bCs/>
              </w:rPr>
              <w:t>/Volunteer</w:t>
            </w:r>
            <w:r w:rsidR="00973A27">
              <w:rPr>
                <w:rFonts w:ascii="Arial" w:hAnsi="Arial" w:cs="Arial"/>
                <w:bCs/>
              </w:rPr>
              <w:tab/>
            </w:r>
            <w:r w:rsidR="00973A27">
              <w:rPr>
                <w:rFonts w:ascii="Arial" w:hAnsi="Arial" w:cs="Arial"/>
                <w:bCs/>
              </w:rPr>
              <w:tab/>
            </w:r>
            <w:bookmarkStart w:id="2" w:name="Check7"/>
            <w:r w:rsidR="00973A2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A2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73A27">
              <w:rPr>
                <w:rFonts w:ascii="Arial" w:hAnsi="Arial" w:cs="Arial"/>
                <w:b/>
                <w:bCs/>
              </w:rPr>
            </w:r>
            <w:r w:rsidR="00973A27">
              <w:rPr>
                <w:rFonts w:ascii="Arial" w:hAnsi="Arial" w:cs="Arial"/>
                <w:b/>
                <w:bCs/>
              </w:rPr>
              <w:fldChar w:fldCharType="separate"/>
            </w:r>
            <w:r w:rsidR="00973A27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973A27">
              <w:rPr>
                <w:rFonts w:ascii="Arial" w:hAnsi="Arial" w:cs="Arial"/>
                <w:b/>
                <w:bCs/>
              </w:rPr>
              <w:t xml:space="preserve"> </w:t>
            </w:r>
            <w:r w:rsidR="00973A27" w:rsidRPr="00C4376D">
              <w:rPr>
                <w:rFonts w:ascii="Arial" w:hAnsi="Arial" w:cs="Arial"/>
                <w:bCs/>
              </w:rPr>
              <w:t>Federal</w:t>
            </w:r>
          </w:p>
          <w:p w:rsidR="00973A27" w:rsidRDefault="00973A27" w:rsidP="00973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376D">
              <w:rPr>
                <w:rFonts w:ascii="Arial" w:hAnsi="Arial" w:cs="Arial"/>
                <w:bCs/>
              </w:rPr>
              <w:t>City</w:t>
            </w:r>
            <w:bookmarkStart w:id="4" w:name="Check5"/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bookmarkEnd w:id="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376D">
              <w:rPr>
                <w:rFonts w:ascii="Arial" w:hAnsi="Arial" w:cs="Arial"/>
                <w:bCs/>
              </w:rPr>
              <w:t>Private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376D">
              <w:rPr>
                <w:rFonts w:ascii="Arial" w:hAnsi="Arial" w:cs="Arial"/>
                <w:bCs/>
              </w:rPr>
              <w:t>Sector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376D">
              <w:rPr>
                <w:rFonts w:ascii="Arial" w:hAnsi="Arial" w:cs="Arial"/>
                <w:bCs/>
              </w:rPr>
              <w:t>State</w:t>
            </w:r>
          </w:p>
          <w:p w:rsidR="00973A27" w:rsidRPr="00DD766B" w:rsidRDefault="00973A27" w:rsidP="00973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376D">
              <w:rPr>
                <w:rFonts w:ascii="Arial" w:hAnsi="Arial" w:cs="Arial"/>
                <w:bCs/>
              </w:rPr>
              <w:t>Multi-County</w:t>
            </w:r>
            <w:bookmarkStart w:id="7" w:name="Check6"/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376D">
              <w:rPr>
                <w:rFonts w:ascii="Arial" w:hAnsi="Arial" w:cs="Arial"/>
                <w:bCs/>
              </w:rPr>
              <w:t>Intrastate</w:t>
            </w:r>
          </w:p>
        </w:tc>
      </w:tr>
      <w:tr w:rsidR="00973A27" w:rsidRPr="00DD766B" w:rsidTr="00F91D00">
        <w:trPr>
          <w:trHeight w:val="661"/>
        </w:trPr>
        <w:tc>
          <w:tcPr>
            <w:tcW w:w="9340" w:type="dxa"/>
          </w:tcPr>
          <w:p w:rsidR="00973A27" w:rsidRPr="00DD766B" w:rsidRDefault="00973A27" w:rsidP="00973A27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766B">
              <w:rPr>
                <w:rFonts w:ascii="Arial" w:hAnsi="Arial" w:cs="Arial"/>
                <w:bCs/>
              </w:rPr>
              <w:t>Other: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92094"/>
                <w:placeholder>
                  <w:docPart w:val="001CFE262A45496795CE94A80EAD371D"/>
                </w:placeholder>
                <w:showingPlcHdr/>
              </w:sdtPr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  <w:r w:rsidRPr="00750B4D">
              <w:rPr>
                <w:rStyle w:val="HeaderChar"/>
              </w:rPr>
              <w:t xml:space="preserve"> </w:t>
            </w:r>
          </w:p>
          <w:p w:rsidR="00973A27" w:rsidRPr="00DD766B" w:rsidRDefault="00973A27" w:rsidP="00973A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D1EB3" w:rsidRDefault="003D1EB3" w:rsidP="000645B2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973A27" w:rsidRPr="00DD766B" w:rsidTr="00F91D00">
        <w:tc>
          <w:tcPr>
            <w:tcW w:w="9350" w:type="dxa"/>
            <w:shd w:val="clear" w:color="auto" w:fill="002060"/>
          </w:tcPr>
          <w:p w:rsidR="00973A27" w:rsidRPr="00DD766B" w:rsidRDefault="00973A27" w:rsidP="007C7A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SCENARIO</w:t>
            </w:r>
          </w:p>
        </w:tc>
      </w:tr>
      <w:tr w:rsidR="00973A27" w:rsidRPr="00DD766B" w:rsidTr="00F91D00">
        <w:trPr>
          <w:trHeight w:val="1720"/>
        </w:trPr>
        <w:tc>
          <w:tcPr>
            <w:tcW w:w="9350" w:type="dxa"/>
          </w:tcPr>
          <w:tbl>
            <w:tblPr>
              <w:tblW w:w="9568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3289"/>
              <w:gridCol w:w="3161"/>
              <w:gridCol w:w="3103"/>
              <w:gridCol w:w="15"/>
            </w:tblGrid>
            <w:tr w:rsidR="00973A27" w:rsidRPr="00DD766B" w:rsidTr="00973A27">
              <w:trPr>
                <w:trHeight w:val="361"/>
                <w:jc w:val="center"/>
              </w:trPr>
              <w:tc>
                <w:tcPr>
                  <w:tcW w:w="3289" w:type="dxa"/>
                </w:tcPr>
                <w:p w:rsidR="00973A27" w:rsidRPr="00DD766B" w:rsidRDefault="00973A27" w:rsidP="00973A27">
                  <w:pPr>
                    <w:framePr w:hSpace="180" w:wrap="around" w:vAnchor="text" w:hAnchor="margin" w:xAlign="center" w:y="-4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766B">
                    <w:rPr>
                      <w:rFonts w:ascii="Arial" w:hAnsi="Arial" w:cs="Arial"/>
                      <w:b/>
                      <w:sz w:val="24"/>
                      <w:szCs w:val="24"/>
                    </w:rPr>
                    <w:t>BIOLOGICAL</w:t>
                  </w:r>
                </w:p>
              </w:tc>
              <w:tc>
                <w:tcPr>
                  <w:tcW w:w="3161" w:type="dxa"/>
                </w:tcPr>
                <w:p w:rsidR="00973A27" w:rsidRPr="00DD766B" w:rsidRDefault="00973A27" w:rsidP="00973A27">
                  <w:pPr>
                    <w:framePr w:hSpace="180" w:wrap="around" w:vAnchor="text" w:hAnchor="margin" w:xAlign="center" w:y="-4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766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CHEMICAL</w:t>
                  </w:r>
                </w:p>
              </w:tc>
              <w:tc>
                <w:tcPr>
                  <w:tcW w:w="3118" w:type="dxa"/>
                  <w:gridSpan w:val="2"/>
                </w:tcPr>
                <w:p w:rsidR="00973A27" w:rsidRPr="00DD766B" w:rsidRDefault="00973A27" w:rsidP="00973A27">
                  <w:pPr>
                    <w:framePr w:hSpace="180" w:wrap="around" w:vAnchor="text" w:hAnchor="margin" w:xAlign="center" w:y="-4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766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NATURAL DISASTERS</w:t>
                  </w:r>
                </w:p>
              </w:tc>
            </w:tr>
            <w:bookmarkStart w:id="8" w:name="Check9"/>
            <w:tr w:rsidR="00973A27" w:rsidRPr="00493CF8" w:rsidTr="00973A27">
              <w:tblPrEx>
                <w:jc w:val="left"/>
              </w:tblPrEx>
              <w:trPr>
                <w:gridAfter w:val="1"/>
                <w:wAfter w:w="15" w:type="dxa"/>
                <w:trHeight w:val="1342"/>
              </w:trPr>
              <w:tc>
                <w:tcPr>
                  <w:tcW w:w="3289" w:type="dxa"/>
                </w:tcPr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>Aerosol Anthrax</w:t>
                  </w:r>
                </w:p>
                <w:bookmarkStart w:id="9" w:name="Check10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>Food Contamination</w:t>
                  </w:r>
                </w:p>
                <w:bookmarkStart w:id="10" w:name="Check11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Foreign Animal Disease</w:t>
                  </w:r>
                </w:p>
                <w:bookmarkStart w:id="11" w:name="Check12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Pandemic Influenza</w:t>
                  </w:r>
                </w:p>
                <w:bookmarkStart w:id="12" w:name="Check13"/>
                <w:p w:rsidR="003544C3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Plague</w:t>
                  </w:r>
                </w:p>
                <w:p w:rsidR="003544C3" w:rsidRDefault="003544C3" w:rsidP="003544C3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73A27" w:rsidRPr="006D5E51" w:rsidRDefault="003544C3" w:rsidP="003544C3">
                  <w:pPr>
                    <w:framePr w:hSpace="180" w:wrap="around" w:vAnchor="text" w:hAnchor="margin" w:xAlign="center" w:y="-48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5E51">
                    <w:rPr>
                      <w:rFonts w:ascii="Arial" w:hAnsi="Arial" w:cs="Arial"/>
                      <w:b/>
                      <w:sz w:val="24"/>
                      <w:szCs w:val="24"/>
                    </w:rPr>
                    <w:t>EXPLOSIVES</w:t>
                  </w:r>
                </w:p>
                <w:p w:rsidR="003544C3" w:rsidRPr="002944B9" w:rsidRDefault="003544C3" w:rsidP="003544C3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t xml:space="preserve"> Improvised Explosive Devise</w:t>
                  </w:r>
                </w:p>
                <w:p w:rsidR="003544C3" w:rsidRPr="003544C3" w:rsidRDefault="003544C3" w:rsidP="003544C3">
                  <w:pPr>
                    <w:framePr w:hSpace="180" w:wrap="around" w:vAnchor="text" w:hAnchor="margin" w:xAlign="center" w:y="-48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bookmarkStart w:id="13" w:name="Check14"/>
              <w:tc>
                <w:tcPr>
                  <w:tcW w:w="3161" w:type="dxa"/>
                </w:tcPr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Blister Agent</w:t>
                  </w:r>
                </w:p>
                <w:bookmarkStart w:id="14" w:name="Check15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Chlorine Tank Explosion  </w:t>
                  </w:r>
                </w:p>
                <w:bookmarkStart w:id="15" w:name="Check16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Nerve Agent</w:t>
                  </w:r>
                </w:p>
                <w:bookmarkStart w:id="16" w:name="Check17"/>
                <w:p w:rsidR="003544C3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>Toxic Industrial Chemical</w:t>
                  </w:r>
                </w:p>
                <w:p w:rsidR="003544C3" w:rsidRPr="003544C3" w:rsidRDefault="003544C3" w:rsidP="003544C3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44C3" w:rsidRDefault="003544C3" w:rsidP="003544C3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73A27" w:rsidRPr="006D5E51" w:rsidRDefault="003544C3" w:rsidP="003544C3">
                  <w:pPr>
                    <w:framePr w:hSpace="180" w:wrap="around" w:vAnchor="text" w:hAnchor="margin" w:xAlign="center" w:y="-48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5E51">
                    <w:rPr>
                      <w:rFonts w:ascii="Arial" w:hAnsi="Arial" w:cs="Arial"/>
                      <w:b/>
                      <w:sz w:val="24"/>
                      <w:szCs w:val="24"/>
                    </w:rPr>
                    <w:t>NUCLEAR</w:t>
                  </w:r>
                </w:p>
                <w:p w:rsidR="003544C3" w:rsidRPr="002944B9" w:rsidRDefault="003544C3" w:rsidP="003544C3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t xml:space="preserve"> Improvised Explosive Devise</w:t>
                  </w:r>
                </w:p>
                <w:p w:rsidR="003544C3" w:rsidRPr="003544C3" w:rsidRDefault="003544C3" w:rsidP="003544C3">
                  <w:pPr>
                    <w:framePr w:hSpace="180" w:wrap="around" w:vAnchor="text" w:hAnchor="margin" w:xAlign="center" w:y="-48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bookmarkStart w:id="17" w:name="Check18"/>
              <w:tc>
                <w:tcPr>
                  <w:tcW w:w="3103" w:type="dxa"/>
                </w:tcPr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>Major Earthquake</w:t>
                  </w:r>
                </w:p>
                <w:bookmarkStart w:id="18" w:name="Check19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Major Hurricane</w:t>
                  </w:r>
                </w:p>
                <w:bookmarkStart w:id="19" w:name="Check20"/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  <w:r w:rsidRPr="00C52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>Flooding</w:t>
                  </w:r>
                </w:p>
                <w:p w:rsidR="00973A27" w:rsidRPr="00C526B0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Tornado</w:t>
                  </w:r>
                </w:p>
                <w:bookmarkStart w:id="21" w:name="Check22"/>
                <w:p w:rsidR="00973A27" w:rsidRDefault="00973A27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  <w:r w:rsidRPr="00C526B0">
                    <w:rPr>
                      <w:rFonts w:ascii="Arial" w:hAnsi="Arial" w:cs="Arial"/>
                      <w:sz w:val="20"/>
                      <w:szCs w:val="20"/>
                    </w:rPr>
                    <w:t xml:space="preserve"> Fire</w:t>
                  </w:r>
                </w:p>
                <w:p w:rsidR="003544C3" w:rsidRDefault="003544C3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44C3" w:rsidRPr="006D5E51" w:rsidRDefault="003544C3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5E51">
                    <w:rPr>
                      <w:rFonts w:ascii="Arial" w:hAnsi="Arial" w:cs="Arial"/>
                      <w:b/>
                      <w:sz w:val="24"/>
                      <w:szCs w:val="24"/>
                    </w:rPr>
                    <w:t>RADIOLOGICAL</w:t>
                  </w:r>
                </w:p>
                <w:bookmarkStart w:id="22" w:name="_GoBack"/>
                <w:bookmarkEnd w:id="22"/>
                <w:p w:rsidR="003544C3" w:rsidRPr="002944B9" w:rsidRDefault="003544C3" w:rsidP="003544C3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944B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Radiological Dispersal Devise</w:t>
                  </w:r>
                </w:p>
                <w:p w:rsidR="003544C3" w:rsidRPr="00493CF8" w:rsidRDefault="003544C3" w:rsidP="00973A27">
                  <w:pPr>
                    <w:framePr w:hSpace="180" w:wrap="around" w:vAnchor="text" w:hAnchor="margin" w:xAlign="center" w:y="-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3A27" w:rsidRPr="00DD766B" w:rsidRDefault="00973A27" w:rsidP="007C7A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3A27" w:rsidRPr="00DD766B" w:rsidTr="00F91D00">
        <w:trPr>
          <w:trHeight w:val="613"/>
        </w:trPr>
        <w:tc>
          <w:tcPr>
            <w:tcW w:w="9350" w:type="dxa"/>
          </w:tcPr>
          <w:p w:rsidR="00973A27" w:rsidRPr="00DD766B" w:rsidRDefault="00973A27" w:rsidP="007C7A98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766B">
              <w:rPr>
                <w:rFonts w:ascii="Arial" w:hAnsi="Arial" w:cs="Arial"/>
                <w:bCs/>
              </w:rPr>
              <w:t>Other: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9154087"/>
                <w:placeholder>
                  <w:docPart w:val="696C37D4AFDD412C9C6E6026E71C32BF"/>
                </w:placeholder>
                <w:showingPlcHdr/>
              </w:sdtPr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  <w:r w:rsidRPr="00750B4D">
              <w:rPr>
                <w:rStyle w:val="HeaderChar"/>
              </w:rPr>
              <w:t xml:space="preserve"> </w:t>
            </w:r>
          </w:p>
          <w:p w:rsidR="00973A27" w:rsidRPr="00DD766B" w:rsidRDefault="00973A27" w:rsidP="007C7A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7E74" w:rsidRPr="00DD766B" w:rsidTr="00F91D00">
        <w:trPr>
          <w:trHeight w:val="387"/>
        </w:trPr>
        <w:tc>
          <w:tcPr>
            <w:tcW w:w="9350" w:type="dxa"/>
            <w:shd w:val="clear" w:color="auto" w:fill="002060"/>
          </w:tcPr>
          <w:p w:rsidR="00727E74" w:rsidRPr="00DD766B" w:rsidRDefault="00727E74" w:rsidP="00727E74">
            <w:pPr>
              <w:jc w:val="center"/>
              <w:rPr>
                <w:rFonts w:ascii="Arial" w:hAnsi="Arial" w:cs="Arial"/>
                <w:bCs/>
              </w:rPr>
            </w:pPr>
            <w:r w:rsidRPr="00DD766B">
              <w:rPr>
                <w:rFonts w:ascii="Arial" w:hAnsi="Arial" w:cs="Arial"/>
                <w:b/>
                <w:bCs/>
                <w:sz w:val="28"/>
                <w:szCs w:val="28"/>
              </w:rPr>
              <w:t>CONFERENCE/PLANNING MEETINGS</w:t>
            </w:r>
          </w:p>
        </w:tc>
      </w:tr>
      <w:tr w:rsidR="00727E74" w:rsidRPr="00DD766B" w:rsidTr="00F91D00">
        <w:trPr>
          <w:trHeight w:val="1161"/>
        </w:trPr>
        <w:tc>
          <w:tcPr>
            <w:tcW w:w="935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-77"/>
              <w:tblOverlap w:val="never"/>
              <w:tblW w:w="9154" w:type="dxa"/>
              <w:tblLook w:val="00A0" w:firstRow="1" w:lastRow="0" w:firstColumn="1" w:lastColumn="0" w:noHBand="0" w:noVBand="0"/>
            </w:tblPr>
            <w:tblGrid>
              <w:gridCol w:w="4577"/>
              <w:gridCol w:w="4577"/>
            </w:tblGrid>
            <w:tr w:rsidR="00727E74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 Concepts and Objectives Meeting (C&amp;O)</w:t>
                  </w:r>
                </w:p>
              </w:tc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 Initial Planning Conference (IPC)</w:t>
                  </w:r>
                </w:p>
              </w:tc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</w:p>
              </w:tc>
            </w:tr>
            <w:tr w:rsidR="00727E74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 Mid-Term Planning Conference (MPC) </w:t>
                  </w:r>
                </w:p>
              </w:tc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 Final Planning Conference (FPC)</w:t>
                  </w:r>
                </w:p>
              </w:tc>
              <w:tc>
                <w:tcPr>
                  <w:tcW w:w="4577" w:type="dxa"/>
                </w:tcPr>
                <w:p w:rsidR="00727E74" w:rsidRPr="00F108C7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8C7"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</w:p>
              </w:tc>
            </w:tr>
          </w:tbl>
          <w:p w:rsidR="00727E74" w:rsidRPr="00DD766B" w:rsidRDefault="00727E74" w:rsidP="00727E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27E74" w:rsidRPr="00DD766B" w:rsidTr="00F91D00">
        <w:trPr>
          <w:trHeight w:val="342"/>
        </w:trPr>
        <w:tc>
          <w:tcPr>
            <w:tcW w:w="9350" w:type="dxa"/>
            <w:shd w:val="clear" w:color="auto" w:fill="002060"/>
          </w:tcPr>
          <w:p w:rsidR="00727E74" w:rsidRPr="00F108C7" w:rsidRDefault="00727E74" w:rsidP="0072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PREVENTION CORE CAPABILITIES</w:t>
            </w:r>
          </w:p>
        </w:tc>
      </w:tr>
      <w:tr w:rsidR="00727E74" w:rsidRPr="00DD766B" w:rsidTr="00F91D00">
        <w:trPr>
          <w:trHeight w:val="1800"/>
        </w:trPr>
        <w:tc>
          <w:tcPr>
            <w:tcW w:w="935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-77"/>
              <w:tblOverlap w:val="never"/>
              <w:tblW w:w="4577" w:type="dxa"/>
              <w:tblLook w:val="00A0" w:firstRow="1" w:lastRow="0" w:firstColumn="1" w:lastColumn="0" w:noHBand="0" w:noVBand="0"/>
            </w:tblPr>
            <w:tblGrid>
              <w:gridCol w:w="4577"/>
            </w:tblGrid>
            <w:tr w:rsidR="00727E74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727E74" w:rsidRPr="00643516" w:rsidRDefault="00727E74" w:rsidP="00727E7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Planning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643516" w:rsidRDefault="00727E74" w:rsidP="00727E7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Public Information and Warning</w:t>
                  </w:r>
                </w:p>
              </w:tc>
            </w:tr>
            <w:tr w:rsidR="00727E74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727E74" w:rsidRPr="0064351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7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Operational Coordination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64351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Forensics and Attribution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30531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t>Intelligence and Information Sharing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30531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t>Interdiction and Disruption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30531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t>Screening, Search, and Detection</w:t>
                  </w:r>
                </w:p>
              </w:tc>
            </w:tr>
          </w:tbl>
          <w:p w:rsidR="00727E74" w:rsidRPr="00F108C7" w:rsidRDefault="00727E74" w:rsidP="00727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74" w:rsidRPr="00DD766B" w:rsidTr="00F91D00">
        <w:trPr>
          <w:trHeight w:val="351"/>
        </w:trPr>
        <w:tc>
          <w:tcPr>
            <w:tcW w:w="9350" w:type="dxa"/>
            <w:shd w:val="clear" w:color="auto" w:fill="002060"/>
          </w:tcPr>
          <w:p w:rsidR="00727E74" w:rsidRPr="00DD766B" w:rsidRDefault="00727E74" w:rsidP="00727E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PROTECTION CORE CAPABILITIES</w:t>
            </w:r>
          </w:p>
        </w:tc>
      </w:tr>
      <w:tr w:rsidR="00727E74" w:rsidRPr="00DD766B" w:rsidTr="00F91D00">
        <w:trPr>
          <w:trHeight w:val="1161"/>
        </w:trPr>
        <w:tc>
          <w:tcPr>
            <w:tcW w:w="935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-77"/>
              <w:tblOverlap w:val="never"/>
              <w:tblW w:w="5702" w:type="dxa"/>
              <w:tblLook w:val="00A0" w:firstRow="1" w:lastRow="0" w:firstColumn="1" w:lastColumn="0" w:noHBand="0" w:noVBand="0"/>
            </w:tblPr>
            <w:tblGrid>
              <w:gridCol w:w="5702"/>
            </w:tblGrid>
            <w:tr w:rsidR="00F91D00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 xml:space="preserve"> Access Control and Identity Verification</w:t>
                  </w:r>
                </w:p>
              </w:tc>
            </w:tr>
            <w:tr w:rsidR="00F91D00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Cyber-Security</w:t>
                  </w:r>
                </w:p>
              </w:tc>
            </w:tr>
            <w:tr w:rsidR="00F91D00" w:rsidRPr="00F108C7" w:rsidTr="00F91D00">
              <w:trPr>
                <w:trHeight w:val="241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Intelligence and Information Sharing</w:t>
                  </w:r>
                </w:p>
              </w:tc>
            </w:tr>
            <w:tr w:rsidR="00F91D00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Interdiction and Disruption</w:t>
                  </w:r>
                </w:p>
              </w:tc>
            </w:tr>
            <w:tr w:rsidR="00F91D00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Physical Protective Measures</w:t>
                  </w:r>
                </w:p>
              </w:tc>
            </w:tr>
            <w:tr w:rsidR="00F91D00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Risk Management for Protective Programs and Activities</w:t>
                  </w:r>
                </w:p>
              </w:tc>
            </w:tr>
            <w:tr w:rsidR="00F91D00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Screening, Search, And Detection</w:t>
                  </w:r>
                </w:p>
              </w:tc>
            </w:tr>
            <w:tr w:rsidR="00F91D00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F91D00" w:rsidRPr="005A7863" w:rsidRDefault="00F91D00" w:rsidP="00F91D0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7863">
                    <w:rPr>
                      <w:rFonts w:ascii="Arial" w:hAnsi="Arial" w:cs="Arial"/>
                      <w:sz w:val="20"/>
                      <w:szCs w:val="20"/>
                    </w:rPr>
                    <w:t>Supply Chain Integrity and Security</w:t>
                  </w:r>
                </w:p>
              </w:tc>
            </w:tr>
          </w:tbl>
          <w:p w:rsidR="00727E74" w:rsidRPr="00F108C7" w:rsidRDefault="00727E74" w:rsidP="00727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D00" w:rsidRPr="00DD766B" w:rsidTr="00F91D00">
        <w:trPr>
          <w:trHeight w:val="324"/>
        </w:trPr>
        <w:tc>
          <w:tcPr>
            <w:tcW w:w="9350" w:type="dxa"/>
            <w:shd w:val="clear" w:color="auto" w:fill="002060"/>
          </w:tcPr>
          <w:p w:rsidR="00F91D00" w:rsidRPr="00DD766B" w:rsidRDefault="00F91D00" w:rsidP="00F91D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MITIGATION CORE CAPABILITIES</w:t>
            </w:r>
          </w:p>
        </w:tc>
      </w:tr>
      <w:tr w:rsidR="00F91D00" w:rsidRPr="00DD766B" w:rsidTr="00F91D00">
        <w:trPr>
          <w:trHeight w:val="1161"/>
        </w:trPr>
        <w:tc>
          <w:tcPr>
            <w:tcW w:w="935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-77"/>
              <w:tblOverlap w:val="never"/>
              <w:tblW w:w="4577" w:type="dxa"/>
              <w:tblLook w:val="00A0" w:firstRow="1" w:lastRow="0" w:firstColumn="1" w:lastColumn="0" w:noHBand="0" w:noVBand="0"/>
            </w:tblPr>
            <w:tblGrid>
              <w:gridCol w:w="4577"/>
            </w:tblGrid>
            <w:tr w:rsidR="00F91D00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F91D00" w:rsidRPr="00643516" w:rsidRDefault="00F91D00" w:rsidP="00F91D0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Planning</w:t>
                  </w:r>
                </w:p>
              </w:tc>
            </w:tr>
            <w:tr w:rsidR="00F91D00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F91D00" w:rsidRPr="00643516" w:rsidRDefault="00F91D00" w:rsidP="00F91D0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Public Information and Warning</w:t>
                  </w:r>
                </w:p>
              </w:tc>
            </w:tr>
            <w:tr w:rsidR="00F91D00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F91D00" w:rsidRPr="00643516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7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Operational Coordination</w:t>
                  </w:r>
                </w:p>
              </w:tc>
            </w:tr>
            <w:tr w:rsidR="00F91D00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F91D00" w:rsidRPr="00643516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435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Community Resilience</w:t>
                  </w:r>
                </w:p>
              </w:tc>
            </w:tr>
            <w:tr w:rsidR="00F91D00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F91D00" w:rsidRPr="00330531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Long-Term Vulnerability Reduction</w:t>
                  </w:r>
                </w:p>
              </w:tc>
            </w:tr>
            <w:tr w:rsidR="00F91D00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F91D00" w:rsidRPr="00330531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Risk and Disaster Resilience Assessment</w:t>
                  </w:r>
                </w:p>
              </w:tc>
            </w:tr>
            <w:tr w:rsidR="00F91D00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F91D00" w:rsidRPr="00330531" w:rsidRDefault="00F91D00" w:rsidP="00F91D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3053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Threats an Hazard Identification</w:t>
                  </w:r>
                </w:p>
              </w:tc>
            </w:tr>
          </w:tbl>
          <w:p w:rsidR="00F91D00" w:rsidRPr="005A7863" w:rsidRDefault="00F91D00" w:rsidP="00F91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12" w:rsidRDefault="00FF5712" w:rsidP="00CB1EA4"/>
    <w:p w:rsidR="00B761C0" w:rsidRDefault="00B761C0" w:rsidP="00CB1EA4"/>
    <w:p w:rsidR="00B761C0" w:rsidRDefault="00B761C0" w:rsidP="00CB1EA4"/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4C6696" w:rsidRPr="00DD766B" w:rsidTr="00F91D00">
        <w:tc>
          <w:tcPr>
            <w:tcW w:w="9350" w:type="dxa"/>
            <w:shd w:val="clear" w:color="auto" w:fill="002060"/>
          </w:tcPr>
          <w:p w:rsidR="004C6696" w:rsidRPr="00DD766B" w:rsidRDefault="004C6696" w:rsidP="007C7A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RESPONSE CORE CAPABILITIES</w:t>
            </w:r>
          </w:p>
        </w:tc>
      </w:tr>
      <w:tr w:rsidR="004C6696" w:rsidRPr="00DD766B" w:rsidTr="00F91D00">
        <w:trPr>
          <w:trHeight w:val="3448"/>
        </w:trPr>
        <w:tc>
          <w:tcPr>
            <w:tcW w:w="9350" w:type="dxa"/>
          </w:tcPr>
          <w:tbl>
            <w:tblPr>
              <w:tblpPr w:leftFromText="180" w:rightFromText="180" w:vertAnchor="text" w:horzAnchor="margin" w:tblpY="-77"/>
              <w:tblOverlap w:val="never"/>
              <w:tblW w:w="5702" w:type="dxa"/>
              <w:tblLook w:val="00A0" w:firstRow="1" w:lastRow="0" w:firstColumn="1" w:lastColumn="0" w:noHBand="0" w:noVBand="0"/>
            </w:tblPr>
            <w:tblGrid>
              <w:gridCol w:w="5702"/>
            </w:tblGrid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342256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statusText w:type="text" w:val="please double click to fill in the check box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Planning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342256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Public Information and Warning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342256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Operational Coordination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342256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Critical Transportation 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342256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Environmental Response/Health Safety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342256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Fatality Management Services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DD766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Infrastructure Systems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>Mass Care Services</w:t>
                  </w:r>
                </w:p>
              </w:tc>
            </w:tr>
            <w:tr w:rsidR="004C6696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 xml:space="preserve">Mass Search and Rescue Operations </w:t>
                  </w:r>
                </w:p>
              </w:tc>
            </w:tr>
            <w:tr w:rsidR="004C6696" w:rsidRPr="00F108C7" w:rsidTr="007C7A98">
              <w:trPr>
                <w:trHeight w:val="246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>On-Scene Security and Protection</w:t>
                  </w:r>
                </w:p>
              </w:tc>
            </w:tr>
            <w:tr w:rsidR="004C6696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>Operational Communication</w:t>
                  </w:r>
                </w:p>
              </w:tc>
            </w:tr>
            <w:tr w:rsidR="004C6696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>Public and Private Services and Resources</w:t>
                  </w:r>
                </w:p>
              </w:tc>
            </w:tr>
            <w:tr w:rsidR="004C6696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>Public Health and Medical Services</w:t>
                  </w:r>
                </w:p>
              </w:tc>
            </w:tr>
            <w:tr w:rsidR="004C6696" w:rsidRPr="00F108C7" w:rsidTr="007C7A98">
              <w:trPr>
                <w:trHeight w:val="235"/>
              </w:trPr>
              <w:tc>
                <w:tcPr>
                  <w:tcW w:w="5702" w:type="dxa"/>
                </w:tcPr>
                <w:p w:rsidR="004C6696" w:rsidRPr="00E67A3B" w:rsidRDefault="004C6696" w:rsidP="004C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67A3B">
                    <w:rPr>
                      <w:rFonts w:ascii="Arial" w:hAnsi="Arial" w:cs="Arial"/>
                      <w:sz w:val="20"/>
                      <w:szCs w:val="20"/>
                    </w:rPr>
                    <w:t>Situational Assessment</w:t>
                  </w:r>
                </w:p>
              </w:tc>
            </w:tr>
          </w:tbl>
          <w:p w:rsidR="004C6696" w:rsidRPr="00DD766B" w:rsidRDefault="004C6696" w:rsidP="007C7A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7E74" w:rsidRPr="00DD766B" w:rsidTr="00F91D00">
        <w:trPr>
          <w:trHeight w:val="352"/>
        </w:trPr>
        <w:tc>
          <w:tcPr>
            <w:tcW w:w="9350" w:type="dxa"/>
            <w:shd w:val="clear" w:color="auto" w:fill="002060"/>
          </w:tcPr>
          <w:p w:rsidR="00727E74" w:rsidRDefault="00727E74" w:rsidP="0072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RECOVERY CORE CAPABILITIES</w:t>
            </w:r>
          </w:p>
        </w:tc>
      </w:tr>
      <w:tr w:rsidR="00727E74" w:rsidRPr="00DD766B" w:rsidTr="00F91D00">
        <w:trPr>
          <w:trHeight w:val="1873"/>
        </w:trPr>
        <w:tc>
          <w:tcPr>
            <w:tcW w:w="935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-77"/>
              <w:tblOverlap w:val="never"/>
              <w:tblW w:w="4577" w:type="dxa"/>
              <w:tblLook w:val="00A0" w:firstRow="1" w:lastRow="0" w:firstColumn="1" w:lastColumn="0" w:noHBand="0" w:noVBand="0"/>
            </w:tblPr>
            <w:tblGrid>
              <w:gridCol w:w="4577"/>
            </w:tblGrid>
            <w:tr w:rsidR="00727E74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727E74" w:rsidRPr="0034225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statusText w:type="text" w:val="please double click to fill in the check box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Planning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4225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Public Information and Warning</w:t>
                  </w:r>
                </w:p>
              </w:tc>
            </w:tr>
            <w:tr w:rsidR="00727E74" w:rsidRPr="00F108C7" w:rsidTr="007C7A98">
              <w:trPr>
                <w:trHeight w:val="266"/>
              </w:trPr>
              <w:tc>
                <w:tcPr>
                  <w:tcW w:w="4577" w:type="dxa"/>
                </w:tcPr>
                <w:p w:rsidR="00727E74" w:rsidRPr="0034225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Operational Coordination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4225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Health and Social Services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4225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Housing 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342256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422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Infrastructure Systems</w:t>
                  </w:r>
                </w:p>
              </w:tc>
            </w:tr>
            <w:tr w:rsidR="00727E74" w:rsidRPr="00F108C7" w:rsidTr="007C7A98">
              <w:trPr>
                <w:trHeight w:val="255"/>
              </w:trPr>
              <w:tc>
                <w:tcPr>
                  <w:tcW w:w="4577" w:type="dxa"/>
                </w:tcPr>
                <w:p w:rsidR="00727E74" w:rsidRPr="00DD766B" w:rsidRDefault="00727E74" w:rsidP="00727E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Natural and Cultural Resources </w:t>
                  </w:r>
                </w:p>
              </w:tc>
            </w:tr>
          </w:tbl>
          <w:p w:rsidR="00727E74" w:rsidRDefault="00727E74" w:rsidP="00727E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91D00" w:rsidRPr="00DD766B" w:rsidTr="00F91D00">
        <w:trPr>
          <w:trHeight w:val="7095"/>
        </w:trPr>
        <w:tc>
          <w:tcPr>
            <w:tcW w:w="9350" w:type="dxa"/>
            <w:shd w:val="clear" w:color="auto" w:fill="FFFFFF" w:themeFill="background1"/>
          </w:tcPr>
          <w:p w:rsidR="00F91D00" w:rsidRDefault="00F91D00" w:rsidP="00F91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</w:t>
            </w:r>
            <w:r w:rsidRPr="00B4131C">
              <w:rPr>
                <w:rFonts w:ascii="Arial" w:hAnsi="Arial" w:cs="Arial"/>
                <w:b/>
              </w:rPr>
              <w:t>ad Planner: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5653779"/>
                <w:placeholder>
                  <w:docPart w:val="C6660BBB203743A1A668DA0E64488133"/>
                </w:placeholder>
                <w:showingPlcHdr/>
              </w:sdtPr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1D00" w:rsidRDefault="00F91D00" w:rsidP="00F91D00">
            <w:pPr>
              <w:rPr>
                <w:rFonts w:ascii="Arial" w:hAnsi="Arial" w:cs="Arial"/>
              </w:rPr>
            </w:pPr>
          </w:p>
          <w:p w:rsidR="00F91D00" w:rsidRDefault="00F91D00" w:rsidP="00F91D00">
            <w:pPr>
              <w:rPr>
                <w:rFonts w:ascii="Arial" w:hAnsi="Arial" w:cs="Arial"/>
              </w:rPr>
            </w:pPr>
          </w:p>
          <w:p w:rsidR="00F91D00" w:rsidRDefault="00F91D00" w:rsidP="00F91D00">
            <w:pPr>
              <w:rPr>
                <w:rFonts w:ascii="Arial" w:hAnsi="Arial" w:cs="Arial"/>
              </w:rPr>
            </w:pPr>
          </w:p>
          <w:p w:rsidR="00F91D00" w:rsidRDefault="00F91D00" w:rsidP="00F91D00">
            <w:pPr>
              <w:rPr>
                <w:rFonts w:ascii="Arial" w:hAnsi="Arial" w:cs="Arial"/>
              </w:rPr>
            </w:pPr>
          </w:p>
          <w:p w:rsidR="00F91D00" w:rsidRPr="00B4131C" w:rsidRDefault="00F91D00" w:rsidP="00F91D00">
            <w:pPr>
              <w:rPr>
                <w:rFonts w:ascii="Arial" w:hAnsi="Arial" w:cs="Arial"/>
              </w:rPr>
            </w:pPr>
            <w:r w:rsidRPr="00B4131C">
              <w:rPr>
                <w:rFonts w:ascii="Arial" w:hAnsi="Arial" w:cs="Arial"/>
                <w:b/>
              </w:rPr>
              <w:t>Major Participants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835731280"/>
                <w:placeholder>
                  <w:docPart w:val="53896B9565854CC8A019C1ACE50AC627"/>
                </w:placeholder>
                <w:showingPlcHdr/>
              </w:sdtPr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1D00" w:rsidRDefault="00F91D00" w:rsidP="00F91D00">
            <w:pPr>
              <w:rPr>
                <w:rFonts w:ascii="Arial" w:hAnsi="Arial" w:cs="Arial"/>
              </w:rPr>
            </w:pPr>
          </w:p>
          <w:p w:rsidR="00F91D00" w:rsidRDefault="00F91D00" w:rsidP="00F91D00">
            <w:pPr>
              <w:rPr>
                <w:rFonts w:ascii="Arial" w:hAnsi="Arial" w:cs="Arial"/>
              </w:rPr>
            </w:pPr>
          </w:p>
          <w:p w:rsidR="00F91D00" w:rsidRPr="00B4131C" w:rsidRDefault="00F91D00" w:rsidP="00F91D00">
            <w:pPr>
              <w:rPr>
                <w:rFonts w:ascii="Arial" w:hAnsi="Arial" w:cs="Arial"/>
              </w:rPr>
            </w:pPr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</w:p>
          <w:p w:rsidR="00F91D00" w:rsidRPr="006C38A0" w:rsidRDefault="00F91D00" w:rsidP="00F9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 </w:t>
            </w:r>
            <w:r w:rsidRPr="006C38A0">
              <w:rPr>
                <w:rFonts w:ascii="Arial" w:hAnsi="Arial" w:cs="Arial"/>
                <w:b/>
              </w:rPr>
              <w:t>equipment purchased through</w:t>
            </w:r>
            <w:r>
              <w:rPr>
                <w:rFonts w:ascii="Arial" w:hAnsi="Arial" w:cs="Arial"/>
                <w:b/>
              </w:rPr>
              <w:t xml:space="preserve"> the</w:t>
            </w:r>
            <w:r w:rsidRPr="006C38A0">
              <w:rPr>
                <w:rFonts w:ascii="Arial" w:hAnsi="Arial" w:cs="Arial"/>
                <w:b/>
              </w:rPr>
              <w:t xml:space="preserve"> State Homeland Security Grant Program</w:t>
            </w:r>
            <w:r>
              <w:rPr>
                <w:rFonts w:ascii="Arial" w:hAnsi="Arial" w:cs="Arial"/>
                <w:b/>
              </w:rPr>
              <w:t xml:space="preserve"> (SHSGP) </w:t>
            </w:r>
            <w:r w:rsidRPr="006C38A0">
              <w:rPr>
                <w:rFonts w:ascii="Arial" w:hAnsi="Arial" w:cs="Arial"/>
                <w:b/>
              </w:rPr>
              <w:t>be exercised?</w:t>
            </w:r>
            <w:r>
              <w:rPr>
                <w:rFonts w:ascii="Arial" w:hAnsi="Arial" w:cs="Arial"/>
                <w:b/>
              </w:rPr>
              <w:t xml:space="preserve"> If so what equipment?</w:t>
            </w:r>
          </w:p>
          <w:p w:rsidR="00F91D00" w:rsidRPr="00B4131C" w:rsidRDefault="00F91D00" w:rsidP="00F91D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9873901"/>
                <w:placeholder>
                  <w:docPart w:val="EB41B7AABD8B467497010477A40C8717"/>
                </w:placeholder>
                <w:showingPlcHdr/>
              </w:sdtPr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areas needing corrective actions identified from previous year’s Exercise After Action Report/ Improvement Plan be tested</w:t>
            </w:r>
            <w:r w:rsidRPr="006C38A0">
              <w:rPr>
                <w:rFonts w:ascii="Arial" w:hAnsi="Arial" w:cs="Arial"/>
                <w:b/>
              </w:rPr>
              <w:t xml:space="preserve">?  </w:t>
            </w:r>
            <w:r>
              <w:rPr>
                <w:rFonts w:ascii="Arial" w:hAnsi="Arial" w:cs="Arial"/>
                <w:b/>
              </w:rPr>
              <w:t>If not, please provide details describing when the items were corrected.</w:t>
            </w:r>
          </w:p>
          <w:p w:rsidR="00F91D00" w:rsidRDefault="00F91D00" w:rsidP="00F91D0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30634017"/>
                <w:placeholder>
                  <w:docPart w:val="5E399485F040442B81322BA0C4BD04F3"/>
                </w:placeholder>
                <w:showingPlcHdr/>
              </w:sdtPr>
              <w:sdtContent>
                <w:r w:rsidRPr="00750B4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1D00" w:rsidRDefault="00F91D00" w:rsidP="00727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D00" w:rsidRPr="00CB1EA4" w:rsidRDefault="00F91D00" w:rsidP="00CB1EA4">
      <w:pPr>
        <w:rPr>
          <w:vanish/>
        </w:rPr>
      </w:pPr>
    </w:p>
    <w:p w:rsidR="003D1EB3" w:rsidRPr="00B4131C" w:rsidRDefault="003D1EB3" w:rsidP="00B126EB">
      <w:pPr>
        <w:rPr>
          <w:rFonts w:ascii="Arial" w:hAnsi="Arial" w:cs="Arial"/>
        </w:rPr>
      </w:pPr>
      <w:bookmarkStart w:id="23" w:name="Text7"/>
      <w:bookmarkEnd w:id="23"/>
    </w:p>
    <w:sectPr w:rsidR="003D1EB3" w:rsidRPr="00B4131C" w:rsidSect="00F91D00">
      <w:footerReference w:type="default" r:id="rId8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26" w:rsidRDefault="00566826" w:rsidP="000439E4">
      <w:r>
        <w:separator/>
      </w:r>
    </w:p>
  </w:endnote>
  <w:endnote w:type="continuationSeparator" w:id="0">
    <w:p w:rsidR="00566826" w:rsidRDefault="00566826" w:rsidP="000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6" w:rsidRDefault="00826B75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566826">
      <w:instrText xml:space="preserve"> PAGE   \* MERGEFORMAT </w:instrText>
    </w:r>
    <w:r>
      <w:fldChar w:fldCharType="separate"/>
    </w:r>
    <w:r w:rsidR="006D5E51" w:rsidRPr="006D5E51">
      <w:rPr>
        <w:b/>
        <w:noProof/>
      </w:rPr>
      <w:t>3</w:t>
    </w:r>
    <w:r>
      <w:rPr>
        <w:b/>
        <w:noProof/>
      </w:rPr>
      <w:fldChar w:fldCharType="end"/>
    </w:r>
    <w:r w:rsidR="00566826">
      <w:rPr>
        <w:b/>
      </w:rPr>
      <w:t xml:space="preserve"> | </w:t>
    </w:r>
    <w:r w:rsidR="00566826">
      <w:rPr>
        <w:color w:val="7F7F7F"/>
        <w:spacing w:val="60"/>
      </w:rPr>
      <w:t>Page</w:t>
    </w:r>
  </w:p>
  <w:p w:rsidR="00566826" w:rsidRDefault="00566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26" w:rsidRDefault="00566826" w:rsidP="000439E4">
      <w:r>
        <w:separator/>
      </w:r>
    </w:p>
  </w:footnote>
  <w:footnote w:type="continuationSeparator" w:id="0">
    <w:p w:rsidR="00566826" w:rsidRDefault="00566826" w:rsidP="0004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DABC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EC03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DC83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8453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9A4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9E13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E4B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2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A60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A21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2"/>
    <w:rsid w:val="00023568"/>
    <w:rsid w:val="00030D58"/>
    <w:rsid w:val="00032AE2"/>
    <w:rsid w:val="00036CB1"/>
    <w:rsid w:val="00037423"/>
    <w:rsid w:val="000439E4"/>
    <w:rsid w:val="00062948"/>
    <w:rsid w:val="000645B2"/>
    <w:rsid w:val="00070FDB"/>
    <w:rsid w:val="00087AA3"/>
    <w:rsid w:val="00092EAE"/>
    <w:rsid w:val="00097027"/>
    <w:rsid w:val="000A323E"/>
    <w:rsid w:val="000B26B1"/>
    <w:rsid w:val="000B688D"/>
    <w:rsid w:val="000C1E92"/>
    <w:rsid w:val="000F23E3"/>
    <w:rsid w:val="00127475"/>
    <w:rsid w:val="001307CA"/>
    <w:rsid w:val="00151D25"/>
    <w:rsid w:val="0018104A"/>
    <w:rsid w:val="00193916"/>
    <w:rsid w:val="001A161A"/>
    <w:rsid w:val="001A5D58"/>
    <w:rsid w:val="001B7BDE"/>
    <w:rsid w:val="001C2DBE"/>
    <w:rsid w:val="001C75B6"/>
    <w:rsid w:val="001D592B"/>
    <w:rsid w:val="001E090B"/>
    <w:rsid w:val="00207057"/>
    <w:rsid w:val="002213D7"/>
    <w:rsid w:val="00233982"/>
    <w:rsid w:val="00242A7F"/>
    <w:rsid w:val="0025034F"/>
    <w:rsid w:val="002944B9"/>
    <w:rsid w:val="002B01DC"/>
    <w:rsid w:val="002E4F6F"/>
    <w:rsid w:val="0031507B"/>
    <w:rsid w:val="00315385"/>
    <w:rsid w:val="00332897"/>
    <w:rsid w:val="0034113C"/>
    <w:rsid w:val="00342256"/>
    <w:rsid w:val="00342F43"/>
    <w:rsid w:val="003517C6"/>
    <w:rsid w:val="003544C3"/>
    <w:rsid w:val="003613F7"/>
    <w:rsid w:val="003735EF"/>
    <w:rsid w:val="003A388D"/>
    <w:rsid w:val="003A3C20"/>
    <w:rsid w:val="003B7333"/>
    <w:rsid w:val="003C17D4"/>
    <w:rsid w:val="003D1EB3"/>
    <w:rsid w:val="003D6338"/>
    <w:rsid w:val="003F615B"/>
    <w:rsid w:val="004263FA"/>
    <w:rsid w:val="00442D38"/>
    <w:rsid w:val="00452A32"/>
    <w:rsid w:val="004607A2"/>
    <w:rsid w:val="00462C97"/>
    <w:rsid w:val="00463F30"/>
    <w:rsid w:val="004648D0"/>
    <w:rsid w:val="0048148C"/>
    <w:rsid w:val="00493CF8"/>
    <w:rsid w:val="004A7D9E"/>
    <w:rsid w:val="004C6696"/>
    <w:rsid w:val="004D0E8B"/>
    <w:rsid w:val="004F6ACE"/>
    <w:rsid w:val="00520E38"/>
    <w:rsid w:val="005260A1"/>
    <w:rsid w:val="005542B5"/>
    <w:rsid w:val="00566826"/>
    <w:rsid w:val="00592F9C"/>
    <w:rsid w:val="005A01B7"/>
    <w:rsid w:val="005B3793"/>
    <w:rsid w:val="005D0DBD"/>
    <w:rsid w:val="005F7E78"/>
    <w:rsid w:val="00605092"/>
    <w:rsid w:val="006050EE"/>
    <w:rsid w:val="0064394B"/>
    <w:rsid w:val="006525BD"/>
    <w:rsid w:val="00654F8C"/>
    <w:rsid w:val="00692345"/>
    <w:rsid w:val="006A22F8"/>
    <w:rsid w:val="006C38A0"/>
    <w:rsid w:val="006D331F"/>
    <w:rsid w:val="006D5E51"/>
    <w:rsid w:val="006F29C1"/>
    <w:rsid w:val="007014FA"/>
    <w:rsid w:val="00727E74"/>
    <w:rsid w:val="00730B54"/>
    <w:rsid w:val="00731FA6"/>
    <w:rsid w:val="00750B4D"/>
    <w:rsid w:val="00775777"/>
    <w:rsid w:val="00776FCA"/>
    <w:rsid w:val="00783D76"/>
    <w:rsid w:val="00785BA0"/>
    <w:rsid w:val="00797FFB"/>
    <w:rsid w:val="007A38F1"/>
    <w:rsid w:val="007B3CF0"/>
    <w:rsid w:val="007B6F13"/>
    <w:rsid w:val="007C061F"/>
    <w:rsid w:val="007C0A2C"/>
    <w:rsid w:val="007C4AD7"/>
    <w:rsid w:val="007C61F0"/>
    <w:rsid w:val="007C765F"/>
    <w:rsid w:val="007E0634"/>
    <w:rsid w:val="00816A29"/>
    <w:rsid w:val="00826B75"/>
    <w:rsid w:val="00834EBE"/>
    <w:rsid w:val="00844526"/>
    <w:rsid w:val="0086023D"/>
    <w:rsid w:val="00881DC1"/>
    <w:rsid w:val="0088796C"/>
    <w:rsid w:val="008945A0"/>
    <w:rsid w:val="008C5D01"/>
    <w:rsid w:val="008D1909"/>
    <w:rsid w:val="008E1A70"/>
    <w:rsid w:val="008F7C5A"/>
    <w:rsid w:val="009007FB"/>
    <w:rsid w:val="00903BA2"/>
    <w:rsid w:val="00924BEF"/>
    <w:rsid w:val="00941769"/>
    <w:rsid w:val="009447D8"/>
    <w:rsid w:val="00973A27"/>
    <w:rsid w:val="00980ACE"/>
    <w:rsid w:val="0099185B"/>
    <w:rsid w:val="009A6119"/>
    <w:rsid w:val="009C2F98"/>
    <w:rsid w:val="009C3541"/>
    <w:rsid w:val="009F3A27"/>
    <w:rsid w:val="009F78CE"/>
    <w:rsid w:val="00A10128"/>
    <w:rsid w:val="00A35244"/>
    <w:rsid w:val="00A5177A"/>
    <w:rsid w:val="00A63F59"/>
    <w:rsid w:val="00A77D82"/>
    <w:rsid w:val="00A96A3A"/>
    <w:rsid w:val="00A96A71"/>
    <w:rsid w:val="00AA7820"/>
    <w:rsid w:val="00AC0F66"/>
    <w:rsid w:val="00AC73DB"/>
    <w:rsid w:val="00AE7664"/>
    <w:rsid w:val="00B104BB"/>
    <w:rsid w:val="00B126EB"/>
    <w:rsid w:val="00B211FB"/>
    <w:rsid w:val="00B25F51"/>
    <w:rsid w:val="00B36911"/>
    <w:rsid w:val="00B4131C"/>
    <w:rsid w:val="00B538F9"/>
    <w:rsid w:val="00B6054F"/>
    <w:rsid w:val="00B62F30"/>
    <w:rsid w:val="00B70500"/>
    <w:rsid w:val="00B761C0"/>
    <w:rsid w:val="00B925D3"/>
    <w:rsid w:val="00BA457C"/>
    <w:rsid w:val="00BB299A"/>
    <w:rsid w:val="00BB2C33"/>
    <w:rsid w:val="00BC0010"/>
    <w:rsid w:val="00BD285F"/>
    <w:rsid w:val="00BE2B28"/>
    <w:rsid w:val="00C0195E"/>
    <w:rsid w:val="00C01D62"/>
    <w:rsid w:val="00C05FDC"/>
    <w:rsid w:val="00C2737B"/>
    <w:rsid w:val="00C308E2"/>
    <w:rsid w:val="00C4376D"/>
    <w:rsid w:val="00C526B0"/>
    <w:rsid w:val="00C57C32"/>
    <w:rsid w:val="00C639DB"/>
    <w:rsid w:val="00C74ED9"/>
    <w:rsid w:val="00C91897"/>
    <w:rsid w:val="00CB1EA4"/>
    <w:rsid w:val="00CB46AE"/>
    <w:rsid w:val="00D34678"/>
    <w:rsid w:val="00D56172"/>
    <w:rsid w:val="00D850B2"/>
    <w:rsid w:val="00D87422"/>
    <w:rsid w:val="00DA1DA7"/>
    <w:rsid w:val="00DB2606"/>
    <w:rsid w:val="00DB3057"/>
    <w:rsid w:val="00DD766B"/>
    <w:rsid w:val="00E438D7"/>
    <w:rsid w:val="00E8021F"/>
    <w:rsid w:val="00E83DD3"/>
    <w:rsid w:val="00E85A9B"/>
    <w:rsid w:val="00EA46DC"/>
    <w:rsid w:val="00EA7841"/>
    <w:rsid w:val="00EA79C9"/>
    <w:rsid w:val="00EE7370"/>
    <w:rsid w:val="00EE7905"/>
    <w:rsid w:val="00EF1A13"/>
    <w:rsid w:val="00EF5B3B"/>
    <w:rsid w:val="00EF76C3"/>
    <w:rsid w:val="00F05EAD"/>
    <w:rsid w:val="00F066B1"/>
    <w:rsid w:val="00F11587"/>
    <w:rsid w:val="00F37F22"/>
    <w:rsid w:val="00F5369F"/>
    <w:rsid w:val="00F55C95"/>
    <w:rsid w:val="00F57A57"/>
    <w:rsid w:val="00F7476D"/>
    <w:rsid w:val="00F77D41"/>
    <w:rsid w:val="00F91D00"/>
    <w:rsid w:val="00FF16C1"/>
    <w:rsid w:val="00FF219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6E242"/>
  <w15:docId w15:val="{E07D23D6-3A1A-4EF7-AC10-D1B2947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9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C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C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C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C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C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C3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C3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7C3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C3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7C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57C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57C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57C3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57C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57C32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57C3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57C3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C57C32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64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4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99"/>
    <w:rsid w:val="000645B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laceholderText">
    <w:name w:val="Placeholder Text"/>
    <w:uiPriority w:val="99"/>
    <w:semiHidden/>
    <w:rsid w:val="000645B2"/>
    <w:rPr>
      <w:rFonts w:cs="Times New Roman"/>
      <w:color w:val="808080"/>
    </w:rPr>
  </w:style>
  <w:style w:type="table" w:customStyle="1" w:styleId="LightList-Accent11">
    <w:name w:val="Light List - Accent 11"/>
    <w:uiPriority w:val="99"/>
    <w:rsid w:val="000645B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0645B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ColorfulGrid1">
    <w:name w:val="Colorful Grid1"/>
    <w:uiPriority w:val="99"/>
    <w:rsid w:val="000645B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character" w:styleId="Hyperlink">
    <w:name w:val="Hyperlink"/>
    <w:uiPriority w:val="99"/>
    <w:rsid w:val="000645B2"/>
    <w:rPr>
      <w:rFonts w:cs="Times New Roman"/>
      <w:color w:val="0000FF"/>
      <w:u w:val="single"/>
    </w:rPr>
  </w:style>
  <w:style w:type="table" w:styleId="ColorfulList-Accent5">
    <w:name w:val="Colorful List Accent 5"/>
    <w:basedOn w:val="TableNormal"/>
    <w:uiPriority w:val="99"/>
    <w:rsid w:val="000645B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LightList-Accent4">
    <w:name w:val="Light List Accent 4"/>
    <w:basedOn w:val="TableNormal"/>
    <w:uiPriority w:val="99"/>
    <w:rsid w:val="005260A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1">
    <w:name w:val="Light List1"/>
    <w:uiPriority w:val="99"/>
    <w:rsid w:val="003B733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39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439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9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439E4"/>
    <w:rPr>
      <w:rFonts w:cs="Times New Roman"/>
    </w:rPr>
  </w:style>
  <w:style w:type="character" w:styleId="FollowedHyperlink">
    <w:name w:val="FollowedHyperlink"/>
    <w:uiPriority w:val="99"/>
    <w:semiHidden/>
    <w:rsid w:val="00342F43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semiHidden/>
    <w:rsid w:val="00C57C32"/>
  </w:style>
  <w:style w:type="paragraph" w:styleId="BlockText">
    <w:name w:val="Block Text"/>
    <w:basedOn w:val="Normal"/>
    <w:uiPriority w:val="99"/>
    <w:semiHidden/>
    <w:rsid w:val="00C57C3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C57C3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C57C3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C57C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57C32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57C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C57C3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57C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C57C3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57C32"/>
    <w:rPr>
      <w:rFonts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C57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57C32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57C3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C57C32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C57C32"/>
    <w:rPr>
      <w:rFonts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C57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57C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7C32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C57C32"/>
  </w:style>
  <w:style w:type="character" w:customStyle="1" w:styleId="DateChar">
    <w:name w:val="Date Char"/>
    <w:link w:val="Date"/>
    <w:uiPriority w:val="99"/>
    <w:semiHidden/>
    <w:locked/>
    <w:rsid w:val="00C57C32"/>
    <w:rPr>
      <w:rFonts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C57C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57C3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57C32"/>
  </w:style>
  <w:style w:type="character" w:customStyle="1" w:styleId="E-mailSignatureChar">
    <w:name w:val="E-mail Signature Char"/>
    <w:link w:val="E-mailSignature"/>
    <w:uiPriority w:val="99"/>
    <w:semiHidden/>
    <w:locked/>
    <w:rsid w:val="00C57C32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C57C3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C57C32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C57C3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57C32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57C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57C32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57C3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C57C32"/>
    <w:rPr>
      <w:rFonts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C57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C57C3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C57C3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57C3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57C3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57C3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57C3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57C3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57C3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57C3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57C3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57C32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57C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57C32"/>
    <w:rPr>
      <w:rFonts w:cs="Times New Roman"/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rsid w:val="00C57C3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C57C3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C57C3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C57C3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C57C3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C57C3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57C3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57C3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57C3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57C3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57C3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C57C3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C57C3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C57C3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C57C3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C57C3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57C3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57C3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57C3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57C3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C57C32"/>
    <w:pPr>
      <w:ind w:left="720"/>
    </w:pPr>
  </w:style>
  <w:style w:type="paragraph" w:styleId="MacroText">
    <w:name w:val="macro"/>
    <w:link w:val="MacroTextChar"/>
    <w:uiPriority w:val="99"/>
    <w:semiHidden/>
    <w:rsid w:val="00C57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C57C3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57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C57C32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57C32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C57C3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57C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57C32"/>
  </w:style>
  <w:style w:type="character" w:customStyle="1" w:styleId="NoteHeadingChar">
    <w:name w:val="Note Heading Char"/>
    <w:link w:val="NoteHeading"/>
    <w:uiPriority w:val="99"/>
    <w:semiHidden/>
    <w:locked/>
    <w:rsid w:val="00C57C3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C57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C57C3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sid w:val="00C57C32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C57C32"/>
    <w:rPr>
      <w:rFonts w:cs="Times New Roman"/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57C32"/>
  </w:style>
  <w:style w:type="character" w:customStyle="1" w:styleId="SalutationChar">
    <w:name w:val="Salutation Char"/>
    <w:link w:val="Salutation"/>
    <w:uiPriority w:val="99"/>
    <w:semiHidden/>
    <w:locked/>
    <w:rsid w:val="00C57C32"/>
    <w:rPr>
      <w:rFonts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rsid w:val="00C57C32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C57C32"/>
    <w:rPr>
      <w:rFonts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7C3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57C32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57C3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57C32"/>
  </w:style>
  <w:style w:type="paragraph" w:styleId="Title">
    <w:name w:val="Title"/>
    <w:basedOn w:val="Normal"/>
    <w:next w:val="Normal"/>
    <w:link w:val="TitleChar"/>
    <w:uiPriority w:val="99"/>
    <w:qFormat/>
    <w:rsid w:val="00C57C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57C32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C57C3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57C32"/>
  </w:style>
  <w:style w:type="paragraph" w:styleId="TOC2">
    <w:name w:val="toc 2"/>
    <w:basedOn w:val="Normal"/>
    <w:next w:val="Normal"/>
    <w:autoRedefine/>
    <w:uiPriority w:val="99"/>
    <w:semiHidden/>
    <w:rsid w:val="00C57C3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C57C3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C57C3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C57C3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57C3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57C3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57C3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57C32"/>
    <w:pPr>
      <w:ind w:left="1760"/>
    </w:pPr>
  </w:style>
  <w:style w:type="paragraph" w:styleId="TOCHeading">
    <w:name w:val="TOC Heading"/>
    <w:basedOn w:val="Heading1"/>
    <w:next w:val="Normal"/>
    <w:uiPriority w:val="99"/>
    <w:qFormat/>
    <w:rsid w:val="00C57C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FBF1DA22C42F698379C7BD8B5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D45F-204C-4D62-9D82-2159A76F84EA}"/>
      </w:docPartPr>
      <w:docPartBody>
        <w:p w:rsidR="000679CD" w:rsidRDefault="000C2496" w:rsidP="000C2496">
          <w:pPr>
            <w:pStyle w:val="E4DFBF1DA22C42F698379C7BD8B59DA7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A05DC3211D844289B4DA467A2BDB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ADB9-EDC5-4A0A-8C88-323B0F4EC998}"/>
      </w:docPartPr>
      <w:docPartBody>
        <w:p w:rsidR="000679CD" w:rsidRDefault="000C2496" w:rsidP="000C2496">
          <w:pPr>
            <w:pStyle w:val="A05DC3211D844289B4DA467A2BDBEBB0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C7FF1F3C25B54E50B5317AFA7FF1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1990-3BDC-4747-BEC8-13A94657CF8A}"/>
      </w:docPartPr>
      <w:docPartBody>
        <w:p w:rsidR="000679CD" w:rsidRDefault="000C2496" w:rsidP="000C2496">
          <w:pPr>
            <w:pStyle w:val="C7FF1F3C25B54E50B5317AFA7FF16D50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287D359FCE1E454596468415070E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7B69-CA99-4110-A57C-F9370489605B}"/>
      </w:docPartPr>
      <w:docPartBody>
        <w:p w:rsidR="000679CD" w:rsidRDefault="000C2496" w:rsidP="000C2496">
          <w:pPr>
            <w:pStyle w:val="287D359FCE1E454596468415070E8E39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7380A4AC24EC4097A393AC02978B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66FA-5F1A-4C5D-802B-A661F9937DCE}"/>
      </w:docPartPr>
      <w:docPartBody>
        <w:p w:rsidR="001002FB" w:rsidRDefault="000679CD" w:rsidP="000679CD">
          <w:pPr>
            <w:pStyle w:val="7380A4AC24EC4097A393AC02978B37BA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EF28CB3FBB1C4E7F810F39F2CE62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95DA-81E1-43D4-8056-1EABF396716F}"/>
      </w:docPartPr>
      <w:docPartBody>
        <w:p w:rsidR="001002FB" w:rsidRDefault="000679CD" w:rsidP="000679CD">
          <w:pPr>
            <w:pStyle w:val="EF28CB3FBB1C4E7F810F39F2CE623F5F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D651F038ADDA48EBACFFA89005EE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E85B-BC62-47B2-B1F5-CEE7871B3CC7}"/>
      </w:docPartPr>
      <w:docPartBody>
        <w:p w:rsidR="001002FB" w:rsidRDefault="000679CD" w:rsidP="000679CD">
          <w:pPr>
            <w:pStyle w:val="D651F038ADDA48EBACFFA89005EE155A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BF37C7CACDD143FAAC67D151B956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1B09-AB09-4D61-B41D-10B7741B9531}"/>
      </w:docPartPr>
      <w:docPartBody>
        <w:p w:rsidR="001002FB" w:rsidRDefault="000679CD" w:rsidP="000679CD">
          <w:pPr>
            <w:pStyle w:val="BF37C7CACDD143FAAC67D151B9566E83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F78CD2F0B3A94AFD8542DCE0C968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2DDE-FCF4-41D6-A2EE-B4D43991CF97}"/>
      </w:docPartPr>
      <w:docPartBody>
        <w:p w:rsidR="001002FB" w:rsidRDefault="000679CD" w:rsidP="000679CD">
          <w:pPr>
            <w:pStyle w:val="F78CD2F0B3A94AFD8542DCE0C96807A1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F9D7D0840ADF4021A1B60F84826F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25B6-DAAC-4C6D-9E24-860972539CDC}"/>
      </w:docPartPr>
      <w:docPartBody>
        <w:p w:rsidR="001002FB" w:rsidRDefault="000679CD" w:rsidP="000679CD">
          <w:pPr>
            <w:pStyle w:val="F9D7D0840ADF4021A1B60F84826FB15A"/>
          </w:pPr>
          <w:r w:rsidRPr="00750B4D">
            <w:rPr>
              <w:rStyle w:val="PlaceholderText"/>
            </w:rPr>
            <w:t>Click here to enter a date.</w:t>
          </w:r>
        </w:p>
      </w:docPartBody>
    </w:docPart>
    <w:docPart>
      <w:docPartPr>
        <w:name w:val="A259AE3D19BC4C8C8F04AC98767E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D7CE-2243-4479-B681-B94616ACD889}"/>
      </w:docPartPr>
      <w:docPartBody>
        <w:p w:rsidR="001002FB" w:rsidRDefault="000679CD" w:rsidP="000679CD">
          <w:pPr>
            <w:pStyle w:val="A259AE3D19BC4C8C8F04AC98767E9D04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C4ADFF22CD75437ABBCABE9C5DC7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6BE3-D115-466C-AC55-CEFA77F79C39}"/>
      </w:docPartPr>
      <w:docPartBody>
        <w:p w:rsidR="0088415D" w:rsidRDefault="001002FB" w:rsidP="001002FB">
          <w:pPr>
            <w:pStyle w:val="C4ADFF22CD75437ABBCABE9C5DC7ACF9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4CB64D272D34429B9C588FE84A19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5346-6E46-4E7D-8FC1-D85B3E14BF05}"/>
      </w:docPartPr>
      <w:docPartBody>
        <w:p w:rsidR="0088415D" w:rsidRDefault="001002FB" w:rsidP="001002FB">
          <w:pPr>
            <w:pStyle w:val="4CB64D272D34429B9C588FE84A199262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001CFE262A45496795CE94A80EAD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CA50-2CFD-4464-872E-A6333C3ED4E2}"/>
      </w:docPartPr>
      <w:docPartBody>
        <w:p w:rsidR="00000000" w:rsidRDefault="0088415D" w:rsidP="0088415D">
          <w:pPr>
            <w:pStyle w:val="001CFE262A45496795CE94A80EAD371D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696C37D4AFDD412C9C6E6026E71C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8DE2-C024-4EC1-AC5D-1D2BB810B410}"/>
      </w:docPartPr>
      <w:docPartBody>
        <w:p w:rsidR="00000000" w:rsidRDefault="0088415D" w:rsidP="0088415D">
          <w:pPr>
            <w:pStyle w:val="696C37D4AFDD412C9C6E6026E71C32BF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C6660BBB203743A1A668DA0E6448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B0D8-7407-4AF2-BEE6-9858B0C1F70D}"/>
      </w:docPartPr>
      <w:docPartBody>
        <w:p w:rsidR="00000000" w:rsidRDefault="0088415D" w:rsidP="0088415D">
          <w:pPr>
            <w:pStyle w:val="C6660BBB203743A1A668DA0E64488133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53896B9565854CC8A019C1ACE50A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EBB4-F97A-448D-94A3-F846F3A98DBE}"/>
      </w:docPartPr>
      <w:docPartBody>
        <w:p w:rsidR="00000000" w:rsidRDefault="0088415D" w:rsidP="0088415D">
          <w:pPr>
            <w:pStyle w:val="53896B9565854CC8A019C1ACE50AC627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EB41B7AABD8B467497010477A40C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C4C0-D7A7-43C0-A8CE-3E326686D929}"/>
      </w:docPartPr>
      <w:docPartBody>
        <w:p w:rsidR="00000000" w:rsidRDefault="0088415D" w:rsidP="0088415D">
          <w:pPr>
            <w:pStyle w:val="EB41B7AABD8B467497010477A40C8717"/>
          </w:pPr>
          <w:r w:rsidRPr="00750B4D">
            <w:rPr>
              <w:rStyle w:val="PlaceholderText"/>
            </w:rPr>
            <w:t>Click here to enter text.</w:t>
          </w:r>
        </w:p>
      </w:docPartBody>
    </w:docPart>
    <w:docPart>
      <w:docPartPr>
        <w:name w:val="5E399485F040442B81322BA0C4BD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605A-D09F-4FA3-B73A-A1B9DE350A17}"/>
      </w:docPartPr>
      <w:docPartBody>
        <w:p w:rsidR="00000000" w:rsidRDefault="0088415D" w:rsidP="0088415D">
          <w:pPr>
            <w:pStyle w:val="5E399485F040442B81322BA0C4BD04F3"/>
          </w:pPr>
          <w:r w:rsidRPr="00750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496"/>
    <w:rsid w:val="000679CD"/>
    <w:rsid w:val="000C2496"/>
    <w:rsid w:val="001002FB"/>
    <w:rsid w:val="008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15D"/>
    <w:rPr>
      <w:color w:val="808080"/>
    </w:rPr>
  </w:style>
  <w:style w:type="paragraph" w:customStyle="1" w:styleId="E4DFBF1DA22C42F698379C7BD8B59DA7">
    <w:name w:val="E4DFBF1DA22C42F698379C7BD8B59DA7"/>
    <w:rsid w:val="000C2496"/>
  </w:style>
  <w:style w:type="paragraph" w:customStyle="1" w:styleId="705DAC3952A34F5FA520A673B3075525">
    <w:name w:val="705DAC3952A34F5FA520A673B3075525"/>
    <w:rsid w:val="000C2496"/>
  </w:style>
  <w:style w:type="paragraph" w:customStyle="1" w:styleId="A05DC3211D844289B4DA467A2BDBEBB0">
    <w:name w:val="A05DC3211D844289B4DA467A2BDBEBB0"/>
    <w:rsid w:val="000C2496"/>
  </w:style>
  <w:style w:type="paragraph" w:customStyle="1" w:styleId="C7FF1F3C25B54E50B5317AFA7FF16D50">
    <w:name w:val="C7FF1F3C25B54E50B5317AFA7FF16D50"/>
    <w:rsid w:val="000C2496"/>
  </w:style>
  <w:style w:type="paragraph" w:customStyle="1" w:styleId="287D359FCE1E454596468415070E8E39">
    <w:name w:val="287D359FCE1E454596468415070E8E39"/>
    <w:rsid w:val="000C2496"/>
  </w:style>
  <w:style w:type="paragraph" w:customStyle="1" w:styleId="7380A4AC24EC4097A393AC02978B37BA">
    <w:name w:val="7380A4AC24EC4097A393AC02978B37BA"/>
    <w:rsid w:val="000679CD"/>
  </w:style>
  <w:style w:type="paragraph" w:customStyle="1" w:styleId="EF28CB3FBB1C4E7F810F39F2CE623F5F">
    <w:name w:val="EF28CB3FBB1C4E7F810F39F2CE623F5F"/>
    <w:rsid w:val="000679CD"/>
  </w:style>
  <w:style w:type="paragraph" w:customStyle="1" w:styleId="D651F038ADDA48EBACFFA89005EE155A">
    <w:name w:val="D651F038ADDA48EBACFFA89005EE155A"/>
    <w:rsid w:val="000679CD"/>
  </w:style>
  <w:style w:type="paragraph" w:customStyle="1" w:styleId="BF37C7CACDD143FAAC67D151B9566E83">
    <w:name w:val="BF37C7CACDD143FAAC67D151B9566E83"/>
    <w:rsid w:val="000679CD"/>
  </w:style>
  <w:style w:type="paragraph" w:customStyle="1" w:styleId="F78CD2F0B3A94AFD8542DCE0C96807A1">
    <w:name w:val="F78CD2F0B3A94AFD8542DCE0C96807A1"/>
    <w:rsid w:val="000679CD"/>
  </w:style>
  <w:style w:type="paragraph" w:customStyle="1" w:styleId="F9D7D0840ADF4021A1B60F84826FB15A">
    <w:name w:val="F9D7D0840ADF4021A1B60F84826FB15A"/>
    <w:rsid w:val="000679CD"/>
  </w:style>
  <w:style w:type="paragraph" w:customStyle="1" w:styleId="A259AE3D19BC4C8C8F04AC98767E9D04">
    <w:name w:val="A259AE3D19BC4C8C8F04AC98767E9D04"/>
    <w:rsid w:val="000679CD"/>
  </w:style>
  <w:style w:type="paragraph" w:customStyle="1" w:styleId="D60810479E2A40CEB2634C14D2AD2C71">
    <w:name w:val="D60810479E2A40CEB2634C14D2AD2C71"/>
    <w:rsid w:val="000679CD"/>
  </w:style>
  <w:style w:type="paragraph" w:customStyle="1" w:styleId="5FD76C74047E4686A6077890CA6B1133">
    <w:name w:val="5FD76C74047E4686A6077890CA6B1133"/>
    <w:rsid w:val="000679CD"/>
  </w:style>
  <w:style w:type="paragraph" w:customStyle="1" w:styleId="A1854700E85044238F8CDEF8D40927F9">
    <w:name w:val="A1854700E85044238F8CDEF8D40927F9"/>
    <w:rsid w:val="000679CD"/>
  </w:style>
  <w:style w:type="paragraph" w:customStyle="1" w:styleId="84E6DBBD1EE24E0482A67331D2CCE125">
    <w:name w:val="84E6DBBD1EE24E0482A67331D2CCE125"/>
    <w:rsid w:val="000679CD"/>
  </w:style>
  <w:style w:type="paragraph" w:customStyle="1" w:styleId="47C73DDC6A7446239FA77F58BDCC79CB">
    <w:name w:val="47C73DDC6A7446239FA77F58BDCC79CB"/>
    <w:rsid w:val="000679CD"/>
  </w:style>
  <w:style w:type="paragraph" w:customStyle="1" w:styleId="C4ADFF22CD75437ABBCABE9C5DC7ACF9">
    <w:name w:val="C4ADFF22CD75437ABBCABE9C5DC7ACF9"/>
    <w:rsid w:val="001002FB"/>
    <w:pPr>
      <w:spacing w:after="160" w:line="259" w:lineRule="auto"/>
    </w:pPr>
  </w:style>
  <w:style w:type="paragraph" w:customStyle="1" w:styleId="4CB64D272D34429B9C588FE84A199262">
    <w:name w:val="4CB64D272D34429B9C588FE84A199262"/>
    <w:rsid w:val="001002FB"/>
    <w:pPr>
      <w:spacing w:after="160" w:line="259" w:lineRule="auto"/>
    </w:pPr>
  </w:style>
  <w:style w:type="paragraph" w:customStyle="1" w:styleId="001CFE262A45496795CE94A80EAD371D">
    <w:name w:val="001CFE262A45496795CE94A80EAD371D"/>
    <w:rsid w:val="0088415D"/>
    <w:pPr>
      <w:spacing w:after="160" w:line="259" w:lineRule="auto"/>
    </w:pPr>
  </w:style>
  <w:style w:type="paragraph" w:customStyle="1" w:styleId="A64D002671EC4B58BFC6C4AC43592A99">
    <w:name w:val="A64D002671EC4B58BFC6C4AC43592A99"/>
    <w:rsid w:val="0088415D"/>
    <w:pPr>
      <w:spacing w:after="160" w:line="259" w:lineRule="auto"/>
    </w:pPr>
  </w:style>
  <w:style w:type="paragraph" w:customStyle="1" w:styleId="696C37D4AFDD412C9C6E6026E71C32BF">
    <w:name w:val="696C37D4AFDD412C9C6E6026E71C32BF"/>
    <w:rsid w:val="0088415D"/>
    <w:pPr>
      <w:spacing w:after="160" w:line="259" w:lineRule="auto"/>
    </w:pPr>
  </w:style>
  <w:style w:type="paragraph" w:customStyle="1" w:styleId="C03D02EF50F640748EB1AB2A4946DD54">
    <w:name w:val="C03D02EF50F640748EB1AB2A4946DD54"/>
    <w:rsid w:val="0088415D"/>
    <w:pPr>
      <w:spacing w:after="160" w:line="259" w:lineRule="auto"/>
    </w:pPr>
  </w:style>
  <w:style w:type="paragraph" w:customStyle="1" w:styleId="EF29244CE5E84A9587562E7F14F5E433">
    <w:name w:val="EF29244CE5E84A9587562E7F14F5E433"/>
    <w:rsid w:val="0088415D"/>
    <w:pPr>
      <w:spacing w:after="160" w:line="259" w:lineRule="auto"/>
    </w:pPr>
  </w:style>
  <w:style w:type="paragraph" w:customStyle="1" w:styleId="C89A6395EE414FCB9C697148EE091DAA">
    <w:name w:val="C89A6395EE414FCB9C697148EE091DAA"/>
    <w:rsid w:val="0088415D"/>
    <w:pPr>
      <w:spacing w:after="160" w:line="259" w:lineRule="auto"/>
    </w:pPr>
  </w:style>
  <w:style w:type="paragraph" w:customStyle="1" w:styleId="3CB7ED45B0C249CF87A1E510FD7E8F40">
    <w:name w:val="3CB7ED45B0C249CF87A1E510FD7E8F40"/>
    <w:rsid w:val="0088415D"/>
    <w:pPr>
      <w:spacing w:after="160" w:line="259" w:lineRule="auto"/>
    </w:pPr>
  </w:style>
  <w:style w:type="paragraph" w:customStyle="1" w:styleId="09B0FDB8DF1E48C4B61A9755CD728B39">
    <w:name w:val="09B0FDB8DF1E48C4B61A9755CD728B39"/>
    <w:rsid w:val="0088415D"/>
    <w:pPr>
      <w:spacing w:after="160" w:line="259" w:lineRule="auto"/>
    </w:pPr>
  </w:style>
  <w:style w:type="paragraph" w:customStyle="1" w:styleId="C6660BBB203743A1A668DA0E64488133">
    <w:name w:val="C6660BBB203743A1A668DA0E64488133"/>
    <w:rsid w:val="0088415D"/>
    <w:pPr>
      <w:spacing w:after="160" w:line="259" w:lineRule="auto"/>
    </w:pPr>
  </w:style>
  <w:style w:type="paragraph" w:customStyle="1" w:styleId="53896B9565854CC8A019C1ACE50AC627">
    <w:name w:val="53896B9565854CC8A019C1ACE50AC627"/>
    <w:rsid w:val="0088415D"/>
    <w:pPr>
      <w:spacing w:after="160" w:line="259" w:lineRule="auto"/>
    </w:pPr>
  </w:style>
  <w:style w:type="paragraph" w:customStyle="1" w:styleId="EB41B7AABD8B467497010477A40C8717">
    <w:name w:val="EB41B7AABD8B467497010477A40C8717"/>
    <w:rsid w:val="0088415D"/>
    <w:pPr>
      <w:spacing w:after="160" w:line="259" w:lineRule="auto"/>
    </w:pPr>
  </w:style>
  <w:style w:type="paragraph" w:customStyle="1" w:styleId="5E399485F040442B81322BA0C4BD04F3">
    <w:name w:val="5E399485F040442B81322BA0C4BD04F3"/>
    <w:rsid w:val="008841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Dept of Emergency Management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kmccracken</dc:creator>
  <cp:lastModifiedBy>Magnus, Rebekah</cp:lastModifiedBy>
  <cp:revision>8</cp:revision>
  <cp:lastPrinted>2010-12-13T18:13:00Z</cp:lastPrinted>
  <dcterms:created xsi:type="dcterms:W3CDTF">2021-06-02T16:30:00Z</dcterms:created>
  <dcterms:modified xsi:type="dcterms:W3CDTF">2021-06-02T19:10:00Z</dcterms:modified>
</cp:coreProperties>
</file>